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D57B43A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一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观察物体</w:t>
      </w:r>
    </w:p>
    <w:p w14:paraId="543401A1" w14:textId="4CCC025A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从不同方向观察立体图形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19601501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2F5EBE" w14:textId="7A226D80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529663" w14:textId="2B743F1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68AE43E5" w14:textId="77777777">
        <w:trPr>
          <w:trHeight w:val="37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129451" w14:textId="6EC2C895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195F464" wp14:editId="30CD6856">
                  <wp:extent cx="180000" cy="576000"/>
                  <wp:effectExtent l="0" t="0" r="0" b="0"/>
                  <wp:docPr id="12" name="image0.jpeg" descr="source:si_idm1270197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27B5FE" w14:textId="0CC7674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辨认从不同位置看到的简单物体的形状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227E620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下面左边的四幅图分别是谁看到的？为什么他们看到的样子不同？</w:t>
            </w:r>
          </w:p>
          <w:p w14:paraId="280AC45F" w14:textId="257AF27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个小朋友看的是同一只玩具熊猫，但他们观察的位置是不同的。小亮在玩具熊猫的（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前</w:t>
            </w:r>
            <w:r w:rsidRPr="00900BB2">
              <w:rPr>
                <w:rFonts w:ascii="Times New Roman" w:eastAsia="宋体" w:hAnsi="宋体" w:hint="eastAsia"/>
              </w:rPr>
              <w:t>）面，小丽在玩具熊猫的（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900BB2">
              <w:rPr>
                <w:rFonts w:ascii="Times New Roman" w:eastAsia="宋体" w:hAnsi="宋体" w:hint="eastAsia"/>
              </w:rPr>
              <w:t>）侧面，小红在玩具熊猫的（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后</w:t>
            </w:r>
            <w:r w:rsidRPr="00900BB2">
              <w:rPr>
                <w:rFonts w:ascii="Times New Roman" w:eastAsia="宋体" w:hAnsi="宋体" w:hint="eastAsia"/>
              </w:rPr>
              <w:t>）面，小明在玩具熊猫的（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900BB2">
              <w:rPr>
                <w:rFonts w:ascii="Times New Roman" w:eastAsia="宋体" w:hAnsi="宋体" w:hint="eastAsia"/>
              </w:rPr>
              <w:t>）侧面。所以题中的四幅图依次是（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小亮</w:t>
            </w:r>
            <w:r w:rsidRPr="00900BB2">
              <w:rPr>
                <w:rFonts w:ascii="Times New Roman" w:eastAsia="宋体" w:hAnsi="宋体" w:hint="eastAsia"/>
              </w:rPr>
              <w:t>）、（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小明</w:t>
            </w:r>
            <w:r w:rsidRPr="00900BB2">
              <w:rPr>
                <w:rFonts w:ascii="Times New Roman" w:eastAsia="宋体" w:hAnsi="宋体" w:hint="eastAsia"/>
              </w:rPr>
              <w:t>）、（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小丽</w:t>
            </w:r>
            <w:r w:rsidRPr="00900BB2">
              <w:rPr>
                <w:rFonts w:ascii="Times New Roman" w:eastAsia="宋体" w:hAnsi="宋体" w:hint="eastAsia"/>
              </w:rPr>
              <w:t>）、（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小红</w:t>
            </w:r>
            <w:r w:rsidRPr="00900BB2">
              <w:rPr>
                <w:rFonts w:ascii="Times New Roman" w:eastAsia="宋体" w:hAnsi="宋体" w:hint="eastAsia"/>
              </w:rPr>
              <w:t>）看到的。从不同位置观察同一物体，要分辨出看到的是什么图形，关键是要弄清观察者看到的物体的那一面有什么特征。</w:t>
            </w:r>
          </w:p>
          <w:p w14:paraId="05799AD9" w14:textId="3B558E8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辨认从不同位置看到的简单几何体的形状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77F21C3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下面右边的三幅图分别是谁看到的？</w:t>
            </w:r>
          </w:p>
          <w:p w14:paraId="74B1EBC1" w14:textId="651044DC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四个小朋友在看同一个长方体，小明从（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前</w:t>
            </w:r>
            <w:r w:rsidRPr="00900BB2">
              <w:rPr>
                <w:rFonts w:ascii="Times New Roman" w:eastAsia="宋体" w:hAnsi="宋体" w:hint="eastAsia"/>
              </w:rPr>
              <w:t>）面看，小红从（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侧</w:t>
            </w:r>
            <w:r w:rsidRPr="00900BB2">
              <w:rPr>
                <w:rFonts w:ascii="Times New Roman" w:eastAsia="宋体" w:hAnsi="宋体" w:hint="eastAsia"/>
              </w:rPr>
              <w:t>）面看，小亮从（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上</w:t>
            </w:r>
            <w:r w:rsidRPr="00900BB2">
              <w:rPr>
                <w:rFonts w:ascii="Times New Roman" w:eastAsia="宋体" w:hAnsi="宋体" w:hint="eastAsia"/>
              </w:rPr>
              <w:t>）面看，小丽从（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后</w:t>
            </w:r>
            <w:r w:rsidRPr="00900BB2">
              <w:rPr>
                <w:rFonts w:ascii="Times New Roman" w:eastAsia="宋体" w:hAnsi="宋体" w:hint="eastAsia"/>
              </w:rPr>
              <w:t>）面看。所以，（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小明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小丽</w:t>
            </w:r>
            <w:r w:rsidRPr="00900BB2">
              <w:rPr>
                <w:rFonts w:ascii="Times New Roman" w:eastAsia="宋体" w:hAnsi="宋体" w:hint="eastAsia"/>
              </w:rPr>
              <w:t>）看到的是中间的长方形，（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小亮</w:t>
            </w:r>
            <w:r w:rsidRPr="00900BB2">
              <w:rPr>
                <w:rFonts w:ascii="Times New Roman" w:eastAsia="宋体" w:hAnsi="宋体" w:hint="eastAsia"/>
              </w:rPr>
              <w:t>）看到的是最右边的长方形，（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小红</w:t>
            </w:r>
            <w:r w:rsidRPr="00900BB2">
              <w:rPr>
                <w:rFonts w:ascii="Times New Roman" w:eastAsia="宋体" w:hAnsi="宋体" w:hint="eastAsia"/>
              </w:rPr>
              <w:t>）看到的是最左边的长方形。</w:t>
            </w:r>
          </w:p>
        </w:tc>
      </w:tr>
      <w:tr w:rsidR="00170338" w14:paraId="7E2E2D22" w14:textId="77777777">
        <w:trPr>
          <w:trHeight w:val="369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FA0E8" w14:textId="0CEFD02B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711BF96" wp14:editId="2EEFBFA6">
                  <wp:extent cx="180000" cy="576000"/>
                  <wp:effectExtent l="0" t="0" r="0" b="0"/>
                  <wp:docPr id="13" name="image1.jpeg" descr="source:si_idm12701216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24C72C2" w14:textId="5B1D8ED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小动物们分别看到的是哪幅图？连一连。</w:t>
            </w:r>
          </w:p>
          <w:p w14:paraId="36D3FC65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C929C74" wp14:editId="2F88DFD0">
                  <wp:extent cx="4284000" cy="1368000"/>
                  <wp:effectExtent l="0" t="0" r="0" b="0"/>
                  <wp:docPr id="1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84000" cy="13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278110" w14:textId="0BC58B8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从不同位置观察下面的立体图形，看到的形状都一样的是（</w:t>
            </w:r>
            <w:r w:rsidRPr="00900BB2">
              <w:rPr>
                <w:rFonts w:ascii="Times New Roman" w:eastAsia="宋体" w:hAnsi="宋体"/>
                <w:color w:val="FF0000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0A411779" w14:textId="25EEBD4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5497378" wp14:editId="6DDF6F79">
                  <wp:extent cx="396000" cy="468000"/>
                  <wp:effectExtent l="0" t="0" r="0" b="0"/>
                  <wp:docPr id="1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宋体" w:hint="eastAsia"/>
              </w:rPr>
              <w:t xml:space="preserve">　　　　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34CBB10" wp14:editId="11B12E6E">
                  <wp:extent cx="360000" cy="360000"/>
                  <wp:effectExtent l="0" t="0" r="0" b="0"/>
                  <wp:docPr id="16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 xml:space="preserve">　　　　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05DFCA3" wp14:editId="20B1D621">
                  <wp:extent cx="756000" cy="252000"/>
                  <wp:effectExtent l="0" t="0" r="0" b="0"/>
                  <wp:docPr id="17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C</w:t>
            </w:r>
          </w:p>
        </w:tc>
      </w:tr>
    </w:tbl>
    <w:p w14:paraId="4C8669B0" w14:textId="023862B6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观察多个立体图形</w:t>
      </w:r>
      <w:r w:rsidRPr="00900BB2">
        <w:rPr>
          <w:rFonts w:ascii="Arial" w:eastAsia="微软雅黑" w:hAnsi="微软雅黑"/>
          <w:sz w:val="32"/>
          <w:szCs w:val="32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1FCE51D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9153FC" w14:textId="28E68E52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FDC96" w14:textId="2C7D8E09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2D8FAB7F" w14:textId="7777777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27705D" w14:textId="4AA2FA2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9640B40" wp14:editId="3E1088F7">
                  <wp:extent cx="180000" cy="576000"/>
                  <wp:effectExtent l="0" t="0" r="0" b="0"/>
                  <wp:docPr id="18" name="image6.jpeg" descr="source:si_idm1270054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24FFF0" w14:textId="16951AE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用推理解决简单的问题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9D510C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说一说，猜一猜。</w:t>
            </w:r>
          </w:p>
          <w:p w14:paraId="17DD9F2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看到的立体图形的一个面是正方形，这个立体图形是我们学过的，它可能是什么图形？</w:t>
            </w:r>
          </w:p>
          <w:p w14:paraId="1F5CE113" w14:textId="6C00F0D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）首先知道我们学过的立体图形有（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长方体</w:t>
            </w:r>
            <w:r w:rsidRPr="00900BB2">
              <w:rPr>
                <w:rFonts w:ascii="Times New Roman" w:eastAsia="宋体" w:hAnsi="宋体" w:hint="eastAsia"/>
              </w:rPr>
              <w:t>）、（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正方体</w:t>
            </w:r>
            <w:r w:rsidRPr="00900BB2">
              <w:rPr>
                <w:rFonts w:ascii="Times New Roman" w:eastAsia="宋体" w:hAnsi="宋体" w:hint="eastAsia"/>
              </w:rPr>
              <w:t>）、（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圆柱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球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4685198" w14:textId="443D2CD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）这些立体图形的特征分别是：长方体有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长方</w:t>
            </w:r>
            <w:r w:rsidRPr="00900BB2">
              <w:rPr>
                <w:rFonts w:ascii="Times New Roman" w:eastAsia="宋体" w:hAnsi="宋体" w:hint="eastAsia"/>
              </w:rPr>
              <w:t>）形平面或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长方</w:t>
            </w:r>
            <w:r w:rsidRPr="00900BB2">
              <w:rPr>
                <w:rFonts w:ascii="Times New Roman" w:eastAsia="宋体" w:hAnsi="宋体" w:hint="eastAsia"/>
              </w:rPr>
              <w:t>）形平面和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正方</w:t>
            </w:r>
            <w:r w:rsidRPr="00900BB2">
              <w:rPr>
                <w:rFonts w:ascii="Times New Roman" w:eastAsia="宋体" w:hAnsi="宋体" w:hint="eastAsia"/>
              </w:rPr>
              <w:t>）形平面；正方体有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正方</w:t>
            </w:r>
            <w:r w:rsidRPr="00900BB2">
              <w:rPr>
                <w:rFonts w:ascii="Times New Roman" w:eastAsia="宋体" w:hAnsi="宋体" w:hint="eastAsia"/>
              </w:rPr>
              <w:t>）形平面；球由曲面围成；圆柱由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圆</w:t>
            </w:r>
            <w:r w:rsidRPr="00900BB2">
              <w:rPr>
                <w:rFonts w:ascii="Times New Roman" w:eastAsia="宋体" w:hAnsi="宋体" w:hint="eastAsia"/>
              </w:rPr>
              <w:t>）形平面和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个曲面围成。</w:t>
            </w:r>
          </w:p>
          <w:p w14:paraId="7A9E7F89" w14:textId="4A61E94E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）根据这些特征和看到的面进行猜想。</w:t>
            </w:r>
          </w:p>
        </w:tc>
      </w:tr>
      <w:tr w:rsidR="00170338" w14:paraId="7FC2B516" w14:textId="77777777">
        <w:trPr>
          <w:trHeight w:val="59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BB3035F" w14:textId="1E58905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6A51A3D" wp14:editId="46EC7372">
                  <wp:extent cx="180000" cy="576000"/>
                  <wp:effectExtent l="0" t="0" r="0" b="0"/>
                  <wp:docPr id="19" name="image7.jpeg" descr="source:si_idm12699799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F2C640" w14:textId="0A3225F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它们看到的分别是哪幅图？连一连。</w:t>
            </w:r>
          </w:p>
          <w:p w14:paraId="034613FC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EE6528C" wp14:editId="04F98BAC">
                  <wp:extent cx="4536000" cy="1476000"/>
                  <wp:effectExtent l="0" t="0" r="0" b="0"/>
                  <wp:docPr id="2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6000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7C26EF" w14:textId="246099E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下面是明明站在同一栋房子的不同位置看到的图片。根据图片想一想，下面的说法对吗？对的画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Cambria Math" w:eastAsia="宋体" w:hAnsi="Cambria Math"/>
              </w:rPr>
              <w:t>√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，错的画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1C2B98BE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0C516E4" wp14:editId="440BDCC1">
                  <wp:extent cx="4572000" cy="792000"/>
                  <wp:effectExtent l="0" t="0" r="0" b="0"/>
                  <wp:docPr id="21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23C8275" w14:textId="63D97CE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）第二幅图是明明在房子后面看到的。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/>
                <w:color w:val="FF0000"/>
              </w:rPr>
              <w:t>√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2980F601" w14:textId="6640D88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）房子四面</w:t>
            </w:r>
            <w:r w:rsidRPr="00900BB2">
              <w:rPr>
                <w:rFonts w:ascii="Times New Roman" w:eastAsia="楷体" w:hAnsi="楷体" w:hint="eastAsia"/>
              </w:rPr>
              <w:t>（前后左右）</w:t>
            </w:r>
            <w:r w:rsidRPr="00900BB2">
              <w:rPr>
                <w:rFonts w:ascii="Times New Roman" w:eastAsia="宋体" w:hAnsi="宋体" w:hint="eastAsia"/>
              </w:rPr>
              <w:t>都有窗户。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0015E9F3" w14:textId="2EC62CB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）这栋房子有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扇窗户和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扇门。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/>
                <w:color w:val="FF0000"/>
              </w:rPr>
              <w:t>√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5BE1C801" w14:textId="3F3B2E3F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）这栋房子周围有三棵树。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6BAA0E51" w14:textId="0CC4EE29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3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展开与折叠</w:t>
      </w:r>
      <w:r w:rsidRPr="00900BB2">
        <w:rPr>
          <w:rFonts w:ascii="Arial" w:eastAsia="微软雅黑" w:hAnsi="微软雅黑"/>
          <w:sz w:val="32"/>
          <w:szCs w:val="32"/>
        </w:rPr>
        <w:t xml:space="preserve"> 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110CF459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F4270B" w14:textId="37974AD7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8AC74F" w14:textId="3E63D02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07ADA289" w14:textId="77777777">
        <w:trPr>
          <w:trHeight w:val="482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06BB38" w14:textId="4FCAE0C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51D8051" wp14:editId="47D07758">
                  <wp:extent cx="180000" cy="576000"/>
                  <wp:effectExtent l="0" t="0" r="0" b="0"/>
                  <wp:docPr id="22" name="image10.jpeg" descr="source:si_idm7411030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3659B9" w14:textId="03B3FC0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立体图形的展开与折叠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6BFFDEA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）需要剪开几条边？想一想，描一描。</w:t>
            </w:r>
          </w:p>
          <w:p w14:paraId="183E2C6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）剪一剪，说一说。</w:t>
            </w:r>
          </w:p>
          <w:p w14:paraId="36C5917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）你能在剪开后的图形上找到原来纸盒上的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个面吗？想一想，说一说。</w:t>
            </w:r>
          </w:p>
          <w:p w14:paraId="488B2908" w14:textId="334D796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）把一个长方体纸盒剪开，平铺在桌面上。上下开口的纸盒，需要剪开（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）条边；上开口的纸盒，需要剪开（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）条边；没有开口的纸盒，需要剪开（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）条边。</w:t>
            </w:r>
          </w:p>
          <w:p w14:paraId="494524AC" w14:textId="4FAF9B4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）长方体纸盒的展开图都有（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）组相同的面，每组中的两个面都不（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相连</w:t>
            </w:r>
            <w:r w:rsidRPr="00900BB2">
              <w:rPr>
                <w:rFonts w:ascii="Times New Roman" w:eastAsia="宋体" w:hAnsi="宋体" w:hint="eastAsia"/>
              </w:rPr>
              <w:t>）。两个同样的纸盒，剪开的边不同，得到的图形也（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不同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6D9113AA" w14:textId="20743F3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）要在剪开的图形上找到原来纸盒上的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个面，可以先确定从前面看到的那个面，再围起来，找到与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前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相对的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后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……</w:t>
            </w:r>
          </w:p>
          <w:p w14:paraId="7B6909E5" w14:textId="574BE2A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130D09F" wp14:editId="78C049D0">
                  <wp:extent cx="1476000" cy="1008000"/>
                  <wp:effectExtent l="0" t="0" r="0" b="0"/>
                  <wp:docPr id="23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5429ECC" wp14:editId="37D2BD32">
                  <wp:extent cx="1440000" cy="1008000"/>
                  <wp:effectExtent l="0" t="0" r="0" b="0"/>
                  <wp:docPr id="24" name="image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338" w14:paraId="6A632C97" w14:textId="77777777">
        <w:trPr>
          <w:trHeight w:val="478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411D7D" w14:textId="73CFCDE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1C1B93" wp14:editId="7F5A9078">
                  <wp:extent cx="180000" cy="576000"/>
                  <wp:effectExtent l="0" t="0" r="0" b="0"/>
                  <wp:docPr id="25" name="image13.jpeg" descr="source:si_idm18025946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AD1E86" w14:textId="4586107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用纸板制作的三个正方体中，各有三个面标注了号码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、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、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（如下面左图）</w:t>
            </w:r>
            <w:r w:rsidRPr="00900BB2">
              <w:rPr>
                <w:rFonts w:ascii="Times New Roman" w:eastAsia="宋体" w:hAnsi="宋体" w:hint="eastAsia"/>
              </w:rPr>
              <w:t>，其中正方体（</w:t>
            </w:r>
            <w:r w:rsidRPr="00900BB2">
              <w:rPr>
                <w:rFonts w:ascii="Times New Roman" w:eastAsia="宋体" w:hAnsi="宋体"/>
                <w:color w:val="FF0000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）展开后，可以得到右侧的展开图。</w:t>
            </w:r>
          </w:p>
          <w:p w14:paraId="78F1FA2E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E649EF3" wp14:editId="3532A579">
                  <wp:extent cx="1188000" cy="900000"/>
                  <wp:effectExtent l="0" t="0" r="0" b="0"/>
                  <wp:docPr id="26" name="image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0889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E629216" wp14:editId="568B5046">
                  <wp:extent cx="396000" cy="432000"/>
                  <wp:effectExtent l="0" t="0" r="0" b="0"/>
                  <wp:docPr id="2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宋体" w:hint="eastAsia"/>
              </w:rPr>
              <w:t xml:space="preserve">　　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638887F" wp14:editId="61D93D50">
                  <wp:extent cx="396000" cy="432000"/>
                  <wp:effectExtent l="0" t="0" r="0" b="0"/>
                  <wp:docPr id="28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 xml:space="preserve">　　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A5E1CDF" wp14:editId="0786987E">
                  <wp:extent cx="396000" cy="432000"/>
                  <wp:effectExtent l="0" t="0" r="0" b="0"/>
                  <wp:docPr id="29" name="image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C</w:t>
            </w:r>
          </w:p>
          <w:p w14:paraId="584EA39D" w14:textId="2B16203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一种正方体积木，每相对两个面的数字之和是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，下面是两个这种正方体积木的展开图，请在各个面上填上适当的数字。</w:t>
            </w:r>
          </w:p>
          <w:p w14:paraId="2E400DEE" w14:textId="533557C6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4800931" wp14:editId="2EED737F">
                  <wp:extent cx="936000" cy="684000"/>
                  <wp:effectExtent l="0" t="0" r="0" b="0"/>
                  <wp:docPr id="30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0752617" wp14:editId="69430E0E">
                  <wp:extent cx="1188000" cy="468000"/>
                  <wp:effectExtent l="0" t="0" r="0" b="0"/>
                  <wp:docPr id="31" name="image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F1029E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二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混合运算</w:t>
      </w:r>
    </w:p>
    <w:p w14:paraId="501E49B6" w14:textId="49CC7D80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没有括号的同级混合运算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F0ECCE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EB90A" w14:textId="7B44E981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0D7A05" w14:textId="58786EBA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5626DE84" w14:textId="77777777">
        <w:trPr>
          <w:trHeight w:val="53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D8D2BA" w14:textId="4C8A749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6A808CA" wp14:editId="27662D36">
                  <wp:extent cx="180000" cy="576000"/>
                  <wp:effectExtent l="0" t="0" r="0" b="0"/>
                  <wp:docPr id="32" name="image20.jpeg" descr="source:si_idp15789712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69154E" w14:textId="7C18EE8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同级混合运算的运算顺序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38C7276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现在公交车上一共有多少人？</w:t>
            </w:r>
          </w:p>
          <w:p w14:paraId="68E21B2C" w14:textId="4833692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解决本题可以先算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</w:rPr>
              <w:t>13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11</w:t>
            </w:r>
            <w:r w:rsidRPr="00900BB2">
              <w:rPr>
                <w:rFonts w:ascii="Times New Roman" w:eastAsia="宋体" w:hAnsi="宋体" w:hint="eastAsia"/>
              </w:rPr>
              <w:t>）（人），再算（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18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29</w:t>
            </w:r>
            <w:r w:rsidRPr="00900BB2">
              <w:rPr>
                <w:rFonts w:ascii="Times New Roman" w:eastAsia="宋体" w:hAnsi="宋体" w:hint="eastAsia"/>
              </w:rPr>
              <w:t>）（人）。也可以列一个综合算式为（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13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），计算这个综合算式要从左到右，先算（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减</w:t>
            </w:r>
            <w:r w:rsidRPr="00900BB2">
              <w:rPr>
                <w:rFonts w:ascii="Times New Roman" w:eastAsia="宋体" w:hAnsi="宋体" w:hint="eastAsia"/>
              </w:rPr>
              <w:t>）法，再算（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加</w:t>
            </w:r>
            <w:r w:rsidRPr="00900BB2">
              <w:rPr>
                <w:rFonts w:ascii="Times New Roman" w:eastAsia="宋体" w:hAnsi="宋体" w:hint="eastAsia"/>
              </w:rPr>
              <w:t>）法。为了便于看出运算顺序，可以写成下面的形式：</w:t>
            </w:r>
          </w:p>
          <w:p w14:paraId="62FE1244" w14:textId="07AFDD89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  <w:u w:val="single"/>
              </w:rPr>
              <w:t>24</w:t>
            </w:r>
            <w:r w:rsidR="00EF36BA" w:rsidRPr="00900BB2">
              <w:rPr>
                <w:rFonts w:ascii="Times New Roman" w:eastAsia="宋体" w:hAnsi="宋体" w:hint="eastAsi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u w:val="single"/>
              </w:rPr>
              <w:t>13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18</w:t>
            </w:r>
          </w:p>
          <w:p w14:paraId="5954CDD7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>
              <w:rPr>
                <w:rFonts w:eastAsia="NEU-BZ" w:hint="eastAsia"/>
              </w:rPr>
              <w:t>􀲕</w:t>
            </w:r>
          </w:p>
          <w:p w14:paraId="097D2B46" w14:textId="34FB3F4C" w:rsidR="00900BB2" w:rsidRPr="00900BB2" w:rsidRDefault="00EF36BA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＝</w:t>
            </w:r>
            <w:r w:rsidR="00900BB2" w:rsidRPr="00900BB2">
              <w:rPr>
                <w:rFonts w:ascii="Times New Roman" w:eastAsia="宋体" w:hAnsi="宋体"/>
                <w:color w:val="FF0000"/>
              </w:rPr>
              <w:t>11</w:t>
            </w:r>
            <w:r w:rsidRPr="00900BB2">
              <w:rPr>
                <w:rFonts w:ascii="Times New Roman" w:eastAsia="宋体" w:hAnsi="宋体" w:hint="eastAsia"/>
              </w:rPr>
              <w:t>＋</w:t>
            </w:r>
            <w:r w:rsidR="00900BB2" w:rsidRPr="00900BB2">
              <w:rPr>
                <w:rFonts w:ascii="Times New Roman" w:eastAsia="宋体" w:hAnsi="宋体"/>
              </w:rPr>
              <w:t>18</w:t>
            </w:r>
          </w:p>
          <w:p w14:paraId="49886237" w14:textId="3B3A443C" w:rsidR="00900BB2" w:rsidRPr="00900BB2" w:rsidRDefault="00EF36BA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＝</w:t>
            </w:r>
            <w:r w:rsidR="00900BB2" w:rsidRPr="00900BB2">
              <w:rPr>
                <w:rFonts w:ascii="Times New Roman" w:eastAsia="宋体" w:hAnsi="宋体"/>
                <w:color w:val="FF0000"/>
              </w:rPr>
              <w:t>29</w:t>
            </w:r>
          </w:p>
          <w:p w14:paraId="15CEBAAB" w14:textId="4B2CA6C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与上面算式的运算顺序相同，计算</w:t>
            </w:r>
            <w:r w:rsidRPr="00900BB2">
              <w:rPr>
                <w:rFonts w:ascii="Times New Roman" w:eastAsia="宋体" w:hAnsi="宋体"/>
              </w:rPr>
              <w:t>15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/>
              </w:rPr>
              <w:t>5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，也应该从（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900BB2">
              <w:rPr>
                <w:rFonts w:ascii="Times New Roman" w:eastAsia="宋体" w:hAnsi="宋体" w:hint="eastAsia"/>
              </w:rPr>
              <w:t>）到（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900BB2">
              <w:rPr>
                <w:rFonts w:ascii="Times New Roman" w:eastAsia="宋体" w:hAnsi="宋体" w:hint="eastAsia"/>
              </w:rPr>
              <w:t>）依次运算。写出每次运算的结果，可以写成下面的形式。在没有括号的算式里，只有加、减法或只有乘、除法，都要从（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900BB2">
              <w:rPr>
                <w:rFonts w:ascii="Times New Roman" w:eastAsia="宋体" w:hAnsi="宋体" w:hint="eastAsia"/>
              </w:rPr>
              <w:t>）往（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900BB2">
              <w:rPr>
                <w:rFonts w:ascii="Times New Roman" w:eastAsia="宋体" w:hAnsi="宋体" w:hint="eastAsia"/>
              </w:rPr>
              <w:t>）按顺序计算。</w:t>
            </w:r>
          </w:p>
          <w:p w14:paraId="0E5B1EFC" w14:textId="51AACAD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  <w:u w:val="single"/>
              </w:rPr>
              <w:t>15</w:t>
            </w:r>
            <w:r w:rsidR="00EF36BA" w:rsidRPr="00900BB2">
              <w:rPr>
                <w:rFonts w:ascii="Times New Roman" w:eastAsia="宋体" w:hAnsi="宋体" w:hint="eastAsia"/>
                <w:u w:val="single"/>
              </w:rPr>
              <w:t>÷</w:t>
            </w:r>
            <w:r w:rsidRPr="00900BB2">
              <w:rPr>
                <w:rFonts w:ascii="Times New Roman" w:eastAsia="宋体" w:hAnsi="宋体"/>
                <w:u w:val="single"/>
              </w:rPr>
              <w:t>5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7</w:t>
            </w:r>
          </w:p>
          <w:p w14:paraId="64810A89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>
              <w:rPr>
                <w:rFonts w:eastAsia="NEU-BZ" w:hint="eastAsia"/>
              </w:rPr>
              <w:t>􀲕</w:t>
            </w:r>
          </w:p>
          <w:p w14:paraId="4AE486FA" w14:textId="0761910B" w:rsidR="00900BB2" w:rsidRPr="00900BB2" w:rsidRDefault="00EF36BA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＝</w:t>
            </w:r>
            <w:r w:rsidR="00900BB2"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="00900BB2" w:rsidRPr="00900BB2">
              <w:rPr>
                <w:rFonts w:ascii="Times New Roman" w:eastAsia="宋体" w:hAnsi="宋体"/>
              </w:rPr>
              <w:t>7</w:t>
            </w:r>
          </w:p>
          <w:p w14:paraId="755F660F" w14:textId="5FD321DA" w:rsidR="00900BB2" w:rsidRPr="00900BB2" w:rsidRDefault="00EF36BA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＝</w:t>
            </w:r>
            <w:r w:rsidR="00900BB2" w:rsidRPr="00900BB2">
              <w:rPr>
                <w:rFonts w:ascii="Times New Roman" w:eastAsia="宋体" w:hAnsi="宋体"/>
                <w:color w:val="FF0000"/>
              </w:rPr>
              <w:t>21</w:t>
            </w:r>
          </w:p>
          <w:p w14:paraId="672D7679" w14:textId="67DB4748" w:rsidR="00170338" w:rsidRDefault="00170338" w:rsidP="00900BB2">
            <w:pPr>
              <w:jc w:val="center"/>
              <w:rPr>
                <w:rFonts w:hint="eastAsia"/>
              </w:rPr>
            </w:pPr>
          </w:p>
        </w:tc>
      </w:tr>
      <w:tr w:rsidR="00170338" w14:paraId="73346D2A" w14:textId="77777777">
        <w:trPr>
          <w:trHeight w:val="30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A3AAE3" w14:textId="77777777" w:rsidR="00900BB2" w:rsidRPr="00900BB2" w:rsidRDefault="00900BB2" w:rsidP="00900BB2">
            <w:pPr>
              <w:jc w:val="center"/>
              <w:rPr>
                <w:rFonts w:ascii="Arial" w:eastAsia="黑体" w:hAnsi="黑体" w:hint="eastAsia"/>
              </w:rPr>
            </w:pPr>
            <w:r w:rsidRPr="00900BB2">
              <w:rPr>
                <w:rFonts w:ascii="Arial" w:eastAsia="黑体" w:hAnsi="黑体" w:hint="eastAsia"/>
              </w:rPr>
              <w:lastRenderedPageBreak/>
              <w:t>预</w:t>
            </w:r>
          </w:p>
          <w:p w14:paraId="53673DCD" w14:textId="77777777" w:rsidR="00900BB2" w:rsidRPr="00900BB2" w:rsidRDefault="00900BB2" w:rsidP="00900BB2">
            <w:pPr>
              <w:jc w:val="center"/>
              <w:rPr>
                <w:rFonts w:ascii="Arial" w:eastAsia="黑体" w:hAnsi="黑体" w:hint="eastAsia"/>
              </w:rPr>
            </w:pPr>
            <w:r w:rsidRPr="00900BB2">
              <w:rPr>
                <w:rFonts w:ascii="Arial" w:eastAsia="黑体" w:hAnsi="黑体" w:hint="eastAsia"/>
              </w:rPr>
              <w:t>习</w:t>
            </w:r>
          </w:p>
          <w:p w14:paraId="702BF7C2" w14:textId="77777777" w:rsidR="00900BB2" w:rsidRPr="00900BB2" w:rsidRDefault="00900BB2" w:rsidP="00900BB2">
            <w:pPr>
              <w:jc w:val="center"/>
              <w:rPr>
                <w:rFonts w:ascii="Arial" w:eastAsia="黑体" w:hAnsi="黑体" w:hint="eastAsia"/>
              </w:rPr>
            </w:pPr>
            <w:r w:rsidRPr="00900BB2">
              <w:rPr>
                <w:rFonts w:ascii="Arial" w:eastAsia="黑体" w:hAnsi="黑体" w:hint="eastAsia"/>
              </w:rPr>
              <w:t>反</w:t>
            </w:r>
          </w:p>
          <w:p w14:paraId="78C2327D" w14:textId="181AE0E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馈</w:t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87AD869" w14:textId="3CC26F3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想一想，每道题先算什么，用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  <w:u w:val="single"/>
              </w:rPr>
              <w:t xml:space="preserve">　　　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画出来，再计算。</w:t>
            </w:r>
            <w:r w:rsidRPr="00900BB2">
              <w:rPr>
                <w:rFonts w:ascii="Times New Roman" w:eastAsia="宋体" w:hAnsi="宋体"/>
              </w:rPr>
              <w:t> </w:t>
            </w:r>
          </w:p>
          <w:p w14:paraId="27AB56FA" w14:textId="6CF325C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  <w:u w:val="single"/>
              </w:rPr>
              <w:t>24</w:t>
            </w:r>
            <w:r w:rsidR="00EF36BA" w:rsidRPr="00900BB2">
              <w:rPr>
                <w:rFonts w:ascii="Times New Roman" w:eastAsia="宋体" w:hAnsi="宋体" w:hint="eastAsia"/>
                <w:u w:val="single"/>
              </w:rPr>
              <w:t>＋</w:t>
            </w:r>
            <w:r w:rsidRPr="00900BB2">
              <w:rPr>
                <w:rFonts w:ascii="Times New Roman" w:eastAsia="宋体" w:hAnsi="宋体"/>
                <w:u w:val="single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32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FF93998" wp14:editId="572363C5">
                  <wp:extent cx="252000" cy="252000"/>
                  <wp:effectExtent l="0" t="0" r="0" b="0"/>
                  <wp:docPr id="33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26</w:t>
            </w:r>
            <w:r w:rsidRPr="00900BB2">
              <w:rPr>
                <w:rFonts w:ascii="Times New Roman" w:eastAsia="宋体" w:hAnsi="宋体" w:hint="eastAsia"/>
              </w:rPr>
              <w:t xml:space="preserve">　　　　　</w:t>
            </w:r>
            <w:r w:rsidRPr="00900BB2">
              <w:rPr>
                <w:rFonts w:ascii="Times New Roman" w:eastAsia="宋体" w:hAnsi="宋体"/>
                <w:u w:val="single"/>
              </w:rPr>
              <w:t>4</w:t>
            </w:r>
            <w:r w:rsidR="00EF36BA" w:rsidRPr="00900BB2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u w:val="single"/>
              </w:rPr>
              <w:t>9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3C3E02D" wp14:editId="4C7C097F">
                  <wp:extent cx="252000" cy="252000"/>
                  <wp:effectExtent l="0" t="0" r="0" b="0"/>
                  <wp:docPr id="34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 xml:space="preserve">　　　　　</w:t>
            </w:r>
            <w:r w:rsidRPr="00900BB2">
              <w:rPr>
                <w:rFonts w:ascii="Times New Roman" w:eastAsia="宋体" w:hAnsi="宋体"/>
                <w:u w:val="single"/>
              </w:rPr>
              <w:t>56</w:t>
            </w:r>
            <w:r w:rsidR="00EF36BA" w:rsidRPr="00900BB2">
              <w:rPr>
                <w:rFonts w:ascii="Times New Roman" w:eastAsia="宋体" w:hAnsi="宋体" w:hint="eastAsi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u w:val="single"/>
              </w:rPr>
              <w:t>20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82416B6" wp14:editId="4B882ED1">
                  <wp:extent cx="252000" cy="252000"/>
                  <wp:effectExtent l="0" t="0" r="0" b="0"/>
                  <wp:docPr id="3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27</w:t>
            </w:r>
          </w:p>
        </w:tc>
      </w:tr>
    </w:tbl>
    <w:p w14:paraId="3D4CD4E0" w14:textId="75FCD7B7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没有括号的两级混合运算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0B1219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8F6F83" w14:textId="62F53919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B5E222" w14:textId="41627762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12C4F99D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663A07D" w14:textId="636B2CF7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1A8E21D" wp14:editId="66F738F7">
                  <wp:extent cx="180000" cy="576000"/>
                  <wp:effectExtent l="0" t="0" r="0" b="0"/>
                  <wp:docPr id="36" name="image24.jpeg" descr="source:si_idp1579178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2E1A76" w14:textId="51E3D69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两级混合运算的运算顺序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5639266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下面一共有多少盒酸奶？</w:t>
            </w:r>
          </w:p>
          <w:p w14:paraId="3B17953C" w14:textId="07F8AAFC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解决本题可以先算每组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盒的酸奶有多少盒，列式为（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）（盒）；再算一共有多少盒酸奶，列式为（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22</w:t>
            </w:r>
            <w:r w:rsidRPr="00900BB2">
              <w:rPr>
                <w:rFonts w:ascii="Times New Roman" w:eastAsia="宋体" w:hAnsi="宋体" w:hint="eastAsia"/>
              </w:rPr>
              <w:t>）（盒）。也可以列一个</w:t>
            </w:r>
          </w:p>
        </w:tc>
      </w:tr>
      <w:tr w:rsidR="00170338" w14:paraId="3737D092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A8B535" w14:textId="3ECC6621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276DCB6" wp14:editId="64FE16AB">
                  <wp:extent cx="180000" cy="576000"/>
                  <wp:effectExtent l="0" t="0" r="0" b="0"/>
                  <wp:docPr id="37" name="image25.jpeg" descr="source:si_idm893232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BE86AE" w14:textId="1783F43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综合算式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或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；根据题意，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组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盒酸奶</w:t>
            </w:r>
            <w:r w:rsidRPr="00900BB2">
              <w:rPr>
                <w:rFonts w:ascii="Times New Roman" w:eastAsia="宋体" w:hAnsi="宋体" w:hint="eastAsia"/>
              </w:rPr>
              <w:t>）的数量，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组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盒酸奶</w:t>
            </w:r>
            <w:r w:rsidRPr="00900BB2">
              <w:rPr>
                <w:rFonts w:ascii="Times New Roman" w:eastAsia="宋体" w:hAnsi="宋体" w:hint="eastAsia"/>
              </w:rPr>
              <w:t>）的数量，所以无论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还是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都应该先计算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，再与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相加。还可以写成下面的形式：</w:t>
            </w:r>
          </w:p>
          <w:p w14:paraId="537E816B" w14:textId="3801E63D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  <w:u w:val="single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u w:val="single"/>
              </w:rPr>
              <w:t>3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>
              <w:rPr>
                <w:rFonts w:eastAsia="NEU-BZ" w:hint="eastAsia"/>
              </w:rPr>
              <w:t>􀲕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22</w:t>
            </w:r>
            <w:r w:rsidRPr="00900BB2">
              <w:rPr>
                <w:rFonts w:ascii="Times New Roman" w:eastAsia="宋体" w:hAnsi="宋体" w:hint="eastAsia"/>
              </w:rPr>
              <w:t xml:space="preserve">　　　　　在没有括号的算式里，如果既有乘、除法，又有加、减法，要先算（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乘、除</w:t>
            </w:r>
            <w:r w:rsidRPr="00900BB2">
              <w:rPr>
                <w:rFonts w:ascii="Times New Roman" w:eastAsia="宋体" w:hAnsi="宋体" w:hint="eastAsia"/>
              </w:rPr>
              <w:t>）法，后算（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加、减</w:t>
            </w:r>
            <w:r w:rsidRPr="00900BB2">
              <w:rPr>
                <w:rFonts w:ascii="Times New Roman" w:eastAsia="宋体" w:hAnsi="宋体" w:hint="eastAsia"/>
              </w:rPr>
              <w:t>）法。</w:t>
            </w:r>
          </w:p>
        </w:tc>
      </w:tr>
      <w:tr w:rsidR="00170338" w14:paraId="581D160C" w14:textId="77777777">
        <w:trPr>
          <w:trHeight w:val="30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493DB0" w14:textId="36A41AF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0AAAB40" wp14:editId="3E78A153">
                  <wp:extent cx="180000" cy="576000"/>
                  <wp:effectExtent l="0" t="0" r="0" b="0"/>
                  <wp:docPr id="38" name="image26.jpeg" descr="source:si_idm893146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699BF16" w14:textId="0EDA0F0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想一想，每道题先算什么，用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  <w:u w:val="single"/>
              </w:rPr>
              <w:t xml:space="preserve">　　　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画出来，再计算。</w:t>
            </w:r>
            <w:r w:rsidRPr="00900BB2">
              <w:rPr>
                <w:rFonts w:ascii="Times New Roman" w:eastAsia="宋体" w:hAnsi="宋体"/>
              </w:rPr>
              <w:t> </w:t>
            </w:r>
          </w:p>
          <w:p w14:paraId="691EA7ED" w14:textId="3CA54A2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  <w:u w:val="single"/>
              </w:rPr>
              <w:t>8</w:t>
            </w:r>
            <w:r w:rsidR="00EF36BA" w:rsidRPr="00900BB2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u w:val="single"/>
              </w:rPr>
              <w:t>7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40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56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4D50F99" wp14:editId="1CC43644">
                  <wp:extent cx="252000" cy="252000"/>
                  <wp:effectExtent l="0" t="0" r="0" b="0"/>
                  <wp:docPr id="3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Pr="00900BB2">
              <w:rPr>
                <w:rFonts w:ascii="Times New Roman" w:eastAsia="宋体" w:hAnsi="宋体" w:hint="eastAsia"/>
              </w:rPr>
              <w:t xml:space="preserve">　　　　　</w:t>
            </w:r>
            <w:r w:rsidRPr="00900BB2">
              <w:rPr>
                <w:rFonts w:ascii="Times New Roman" w:eastAsia="宋体" w:hAnsi="宋体"/>
              </w:rPr>
              <w:t>50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  <w:u w:val="single"/>
              </w:rPr>
              <w:t>4</w:t>
            </w:r>
            <w:r w:rsidR="00EF36BA" w:rsidRPr="00900BB2">
              <w:rPr>
                <w:rFonts w:ascii="Times New Roman" w:eastAsia="宋体" w:hAnsi="Times New Roman" w:cs="Times New Roman" w:hint="eastAsi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u w:val="single"/>
              </w:rPr>
              <w:t>9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50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B860EA7" wp14:editId="10ED0B0A">
                  <wp:extent cx="252000" cy="252000"/>
                  <wp:effectExtent l="0" t="0" r="0" b="0"/>
                  <wp:docPr id="40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14</w:t>
            </w:r>
            <w:r w:rsidRPr="00900BB2">
              <w:rPr>
                <w:rFonts w:ascii="Times New Roman" w:eastAsia="宋体" w:hAnsi="宋体" w:hint="eastAsia"/>
              </w:rPr>
              <w:t xml:space="preserve">　　　　　</w:t>
            </w:r>
            <w:r w:rsidRPr="00900BB2">
              <w:rPr>
                <w:rFonts w:ascii="Times New Roman" w:eastAsia="宋体" w:hAnsi="宋体"/>
              </w:rPr>
              <w:t>36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  <w:u w:val="single"/>
              </w:rPr>
              <w:t>42</w:t>
            </w:r>
            <w:r w:rsidR="00EF36BA" w:rsidRPr="00900BB2">
              <w:rPr>
                <w:rFonts w:ascii="Times New Roman" w:eastAsia="宋体" w:hAnsi="宋体" w:hint="eastAsia"/>
                <w:u w:val="single"/>
              </w:rPr>
              <w:t>÷</w:t>
            </w:r>
            <w:r w:rsidRPr="00900BB2">
              <w:rPr>
                <w:rFonts w:ascii="Times New Roman" w:eastAsia="宋体" w:hAnsi="宋体"/>
                <w:u w:val="single"/>
              </w:rPr>
              <w:t>6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96B011C" wp14:editId="39165109">
                  <wp:extent cx="252000" cy="252000"/>
                  <wp:effectExtent l="0" t="0" r="0" b="0"/>
                  <wp:docPr id="41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43</w:t>
            </w:r>
          </w:p>
        </w:tc>
      </w:tr>
    </w:tbl>
    <w:p w14:paraId="6EE3BA3A" w14:textId="6F28AA87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3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含括号的两步混合运算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5C94643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6C242E" w14:textId="0F584DF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B4BBC6" w14:textId="3B8ABDD3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651E448F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D537D2" w14:textId="7949A8DF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9E072C4" wp14:editId="529F9781">
                  <wp:extent cx="180000" cy="576000"/>
                  <wp:effectExtent l="0" t="0" r="0" b="0"/>
                  <wp:docPr id="42" name="image30.jpeg" descr="source:si_idm893054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5FDF1FC" w14:textId="235C127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有小括号的混合运算的运算顺序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5530F61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一共能装几盒？</w:t>
            </w:r>
          </w:p>
          <w:p w14:paraId="5AFACA34" w14:textId="1C4943B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先算一共摘了多少个，列式为（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25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）（个），再算能装几盒，列式为（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）盒。列出综合算式为（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25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），用（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括号</w:t>
            </w:r>
            <w:r w:rsidRPr="00900BB2">
              <w:rPr>
                <w:rFonts w:ascii="Times New Roman" w:eastAsia="宋体" w:hAnsi="宋体" w:hint="eastAsia"/>
              </w:rPr>
              <w:t>）可以改变运算顺序。</w:t>
            </w:r>
          </w:p>
          <w:p w14:paraId="334BE9C7" w14:textId="72F7AC0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　　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25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＋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15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）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/>
              </w:rPr>
              <w:br/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（盒）</w:t>
            </w:r>
            <w:r w:rsidRPr="00900BB2">
              <w:rPr>
                <w:rFonts w:ascii="Times New Roman" w:eastAsia="宋体" w:hAnsi="宋体"/>
              </w:rPr>
              <w:t> </w:t>
            </w:r>
          </w:p>
          <w:p w14:paraId="3AA19D59" w14:textId="48F0A77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算式里有括号的，要先算（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括号</w:t>
            </w:r>
            <w:r w:rsidRPr="00900BB2">
              <w:rPr>
                <w:rFonts w:ascii="Times New Roman" w:eastAsia="宋体" w:hAnsi="宋体" w:hint="eastAsia"/>
              </w:rPr>
              <w:t>）里面的。</w:t>
            </w:r>
          </w:p>
        </w:tc>
      </w:tr>
      <w:tr w:rsidR="00170338" w14:paraId="22018FB6" w14:textId="77777777">
        <w:trPr>
          <w:trHeight w:val="120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390AFF" w14:textId="7FFF7131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5A67292" wp14:editId="5D85F1A0">
                  <wp:extent cx="180000" cy="576000"/>
                  <wp:effectExtent l="0" t="0" r="0" b="0"/>
                  <wp:docPr id="43" name="image31.jpeg" descr="source:si_idm939139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8FCAAB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算一算，比一比。</w:t>
            </w:r>
          </w:p>
          <w:p w14:paraId="11025848" w14:textId="1D5D6D98" w:rsidR="00170338" w:rsidRDefault="00000000" w:rsidP="00900BB2">
            <w:pPr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EF36BA">
              <w:rPr>
                <w:rFonts w:ascii="Times New Roman" w:eastAsia="宋体" w:hAnsi="宋体"/>
              </w:rPr>
              <w:pict w14:anchorId="09E9F47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2" type="#_x0000_t202" style="width:96pt;height:583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77461AC8" w14:textId="77777777" w:rsidR="00170338" w:rsidRDefault="00000000">
                        <w:pPr>
                          <w:pStyle w:val="af1"/>
                        </w:pPr>
                        <w:r>
                          <w:t xml:space="preserve">　</w:t>
                        </w:r>
                        <w:r>
                          <w:rPr>
                            <w:rFonts w:hint="default"/>
                          </w:rPr>
                          <w:t>50-30÷5</w:t>
                        </w:r>
                      </w:p>
                      <w:p w14:paraId="577E604B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50-6</w:t>
                        </w:r>
                      </w:p>
                      <w:p w14:paraId="2640FDFB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44</w:t>
                        </w:r>
                      </w:p>
                      <w:p w14:paraId="265C4CC5" w14:textId="77777777" w:rsidR="00170338" w:rsidRDefault="00000000">
                        <w:pPr>
                          <w:pStyle w:val="af1"/>
                        </w:pPr>
                        <w:r>
                          <w:t xml:space="preserve">　（</w:t>
                        </w:r>
                        <w:r>
                          <w:rPr>
                            <w:rFonts w:hint="default"/>
                          </w:rPr>
                          <w:t>50-30</w:t>
                        </w:r>
                        <w:r>
                          <w:t>）</w:t>
                        </w:r>
                        <w:r>
                          <w:rPr>
                            <w:rFonts w:hint="default"/>
                          </w:rPr>
                          <w:t>÷5</w:t>
                        </w:r>
                      </w:p>
                      <w:p w14:paraId="3DF9D917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20÷5</w:t>
                        </w:r>
                      </w:p>
                      <w:p w14:paraId="350A11AF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4</w:t>
                        </w:r>
                      </w:p>
                    </w:txbxContent>
                  </v:textbox>
                  <w10:anchorlock/>
                </v:shape>
              </w:pict>
            </w:r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w:r>
              <w:rPr>
                <w:rFonts w:ascii="Times New Roman" w:eastAsia="宋体" w:hAnsi="宋体" w:hint="eastAsia"/>
              </w:rPr>
            </w:r>
            <w:r w:rsidR="00EF36BA">
              <w:rPr>
                <w:rFonts w:ascii="Times New Roman" w:eastAsia="宋体" w:hAnsi="宋体"/>
              </w:rPr>
              <w:pict w14:anchorId="75A166AA">
                <v:shape id="_x0000_s2051" type="#_x0000_t202" style="width:96pt;height:583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8A8E7C5" w14:textId="77777777" w:rsidR="00170338" w:rsidRDefault="00000000">
                        <w:pPr>
                          <w:pStyle w:val="af1"/>
                        </w:pPr>
                        <w:r>
                          <w:t xml:space="preserve">　</w:t>
                        </w:r>
                        <w:r>
                          <w:rPr>
                            <w:rFonts w:hint="default"/>
                          </w:rPr>
                          <w:t>28+4÷4</w:t>
                        </w:r>
                      </w:p>
                      <w:p w14:paraId="52D0179A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28+1</w:t>
                        </w:r>
                      </w:p>
                      <w:p w14:paraId="14266124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29</w:t>
                        </w:r>
                      </w:p>
                      <w:p w14:paraId="1F694EAA" w14:textId="77777777" w:rsidR="00170338" w:rsidRDefault="00000000">
                        <w:pPr>
                          <w:pStyle w:val="af1"/>
                        </w:pPr>
                        <w:r>
                          <w:t xml:space="preserve">　（</w:t>
                        </w:r>
                        <w:r>
                          <w:rPr>
                            <w:rFonts w:hint="default"/>
                          </w:rPr>
                          <w:t>28+4</w:t>
                        </w:r>
                        <w:r>
                          <w:t>）</w:t>
                        </w:r>
                        <w:r>
                          <w:rPr>
                            <w:rFonts w:hint="default"/>
                          </w:rPr>
                          <w:t>÷4</w:t>
                        </w:r>
                      </w:p>
                      <w:p w14:paraId="25FB8628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32÷4</w:t>
                        </w:r>
                      </w:p>
                      <w:p w14:paraId="3D56816D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8</w:t>
                        </w:r>
                      </w:p>
                    </w:txbxContent>
                  </v:textbox>
                  <w10:anchorlock/>
                </v:shape>
              </w:pict>
            </w:r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w:r>
              <w:rPr>
                <w:rFonts w:ascii="Times New Roman" w:eastAsia="宋体" w:hAnsi="宋体" w:hint="eastAsia"/>
              </w:rPr>
            </w:r>
            <w:r w:rsidR="00EF36BA">
              <w:rPr>
                <w:rFonts w:ascii="Times New Roman" w:eastAsia="宋体" w:hAnsi="宋体"/>
              </w:rPr>
              <w:pict w14:anchorId="0F16D52A">
                <v:shape id="_x0000_s2050" type="#_x0000_t202" style="width:96pt;height:583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0DB1E3AF" w14:textId="77777777" w:rsidR="00170338" w:rsidRDefault="00000000">
                        <w:pPr>
                          <w:pStyle w:val="af1"/>
                        </w:pPr>
                        <w:r>
                          <w:t xml:space="preserve">　</w:t>
                        </w:r>
                        <w:r>
                          <w:rPr>
                            <w:rFonts w:hint="default"/>
                          </w:rPr>
                          <w:t>18÷2+4</w:t>
                        </w:r>
                      </w:p>
                      <w:p w14:paraId="7C786612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9+4</w:t>
                        </w:r>
                      </w:p>
                      <w:p w14:paraId="31F0B4E7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13</w:t>
                        </w:r>
                      </w:p>
                      <w:p w14:paraId="7A58DF33" w14:textId="77777777" w:rsidR="00170338" w:rsidRDefault="00000000">
                        <w:pPr>
                          <w:pStyle w:val="af1"/>
                        </w:pPr>
                        <w:r>
                          <w:t xml:space="preserve">　</w:t>
                        </w:r>
                        <w:r>
                          <w:rPr>
                            <w:rFonts w:hint="default"/>
                          </w:rPr>
                          <w:t>18÷</w:t>
                        </w:r>
                        <w:r>
                          <w:t>（</w:t>
                        </w:r>
                        <w:r>
                          <w:rPr>
                            <w:rFonts w:hint="default"/>
                          </w:rPr>
                          <w:t>2+4</w:t>
                        </w:r>
                        <w:r>
                          <w:t>）</w:t>
                        </w:r>
                      </w:p>
                      <w:p w14:paraId="3E77AD33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18÷6</w:t>
                        </w:r>
                      </w:p>
                      <w:p w14:paraId="103C592B" w14:textId="77777777" w:rsidR="00170338" w:rsidRDefault="00000000">
                        <w:pPr>
                          <w:pStyle w:val="af1"/>
                        </w:pPr>
                        <w:r>
                          <w:rPr>
                            <w:rFonts w:hint="default"/>
                          </w:rPr>
                          <w:t>=</w:t>
                        </w:r>
                        <w:r>
                          <w:rPr>
                            <w:rFonts w:ascii="NEU-HZ" w:hAnsi="NEU-HZ" w:hint="default"/>
                            <w:color w:val="ABD8DA"/>
                          </w:rPr>
                          <w:t>3</w:t>
                        </w:r>
                      </w:p>
                    </w:txbxContent>
                  </v:textbox>
                  <w10:anchorlock/>
                </v:shape>
              </w:pict>
            </w:r>
          </w:p>
        </w:tc>
      </w:tr>
    </w:tbl>
    <w:p w14:paraId="30F2EC85" w14:textId="3EEE7886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4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1BE4A5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687504" w14:textId="4E8602D3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5E1E54" w14:textId="2FE7C6CA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5259C101" w14:textId="77777777">
        <w:trPr>
          <w:trHeight w:val="1310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C37C76C" w14:textId="0C901B6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F7904A9" wp14:editId="30B475A0">
                  <wp:extent cx="180000" cy="576000"/>
                  <wp:effectExtent l="0" t="0" r="0" b="0"/>
                  <wp:docPr id="44" name="image32.jpeg" descr="source:si_idm939022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81A818E" w14:textId="6ADD713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用两步计算解决问题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12~14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55AC2F0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还剩多少张没剪？</w:t>
            </w:r>
          </w:p>
          <w:p w14:paraId="326706D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）用总数先减去第一天剪的数量，再减去第二天剪的数量。</w:t>
            </w:r>
          </w:p>
          <w:p w14:paraId="33587438" w14:textId="120BF9A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第一天剪完后还剩多少张，列式为（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82</w:t>
            </w:r>
            <w:r w:rsidRPr="00900BB2">
              <w:rPr>
                <w:rFonts w:ascii="Times New Roman" w:eastAsia="宋体" w:hAnsi="宋体" w:hint="eastAsia"/>
              </w:rPr>
              <w:t>）（张），</w:t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第二天剪完后还剩多少张，列式为（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67</w:t>
            </w:r>
            <w:r w:rsidRPr="00900BB2">
              <w:rPr>
                <w:rFonts w:ascii="Times New Roman" w:eastAsia="宋体" w:hAnsi="宋体" w:hint="eastAsia"/>
              </w:rPr>
              <w:t>）（张），列综合算式为（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67</w:t>
            </w:r>
            <w:r w:rsidRPr="00900BB2">
              <w:rPr>
                <w:rFonts w:ascii="Times New Roman" w:eastAsia="宋体" w:hAnsi="宋体" w:hint="eastAsia"/>
              </w:rPr>
              <w:t>）（张）。</w:t>
            </w:r>
          </w:p>
          <w:p w14:paraId="4153F502" w14:textId="12992D4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）要求剩下的，可以用总数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 w:hint="eastAsia"/>
              </w:rPr>
              <w:t>剪完的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还剩的。</w:t>
            </w:r>
          </w:p>
          <w:p w14:paraId="2EE2A9EB" w14:textId="544F637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两天一共剪了多少张，列式为（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29</w:t>
            </w:r>
            <w:r w:rsidRPr="00900BB2">
              <w:rPr>
                <w:rFonts w:ascii="Times New Roman" w:eastAsia="宋体" w:hAnsi="宋体" w:hint="eastAsia"/>
              </w:rPr>
              <w:t>）（张），</w:t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还剩多少张，列式为（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29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67</w:t>
            </w:r>
            <w:r w:rsidRPr="00900BB2">
              <w:rPr>
                <w:rFonts w:ascii="Times New Roman" w:eastAsia="宋体" w:hAnsi="宋体" w:hint="eastAsia"/>
              </w:rPr>
              <w:t>）（张），列综合算式为（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14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67</w:t>
            </w:r>
            <w:r w:rsidRPr="00900BB2">
              <w:rPr>
                <w:rFonts w:ascii="Times New Roman" w:eastAsia="宋体" w:hAnsi="宋体" w:hint="eastAsia"/>
              </w:rPr>
              <w:t>）（张）。</w:t>
            </w:r>
          </w:p>
          <w:p w14:paraId="5C037574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小军做了多少朵花？</w:t>
            </w:r>
          </w:p>
          <w:p w14:paraId="7003095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）小明做了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朵花，小红做的比小明少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朵，可以先求出小红做了多少朵花，小军做的是小红的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倍，再求出小军做了多少朵花。</w:t>
            </w:r>
          </w:p>
          <w:p w14:paraId="74B8150D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画树状图分析如下：</w:t>
            </w:r>
          </w:p>
          <w:p w14:paraId="0782DFE6" w14:textId="098CCC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C19CBC8" wp14:editId="44AB8728">
                  <wp:extent cx="3636000" cy="1476000"/>
                  <wp:effectExtent l="0" t="0" r="0" b="0"/>
                  <wp:docPr id="4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36000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列式：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3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5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5</w:t>
            </w:r>
            <w:r w:rsidR="00EF36BA" w:rsidRPr="00900BB2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10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列综合算式：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3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10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p w14:paraId="5A6287B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）要求小军做了多少朵花，需要知道小红做了多少朵，画树状图分析如下：</w:t>
            </w:r>
          </w:p>
          <w:p w14:paraId="0CDF2A70" w14:textId="5ABFFD3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4A3E361" wp14:editId="3E56D56F">
                  <wp:extent cx="3528000" cy="1512000"/>
                  <wp:effectExtent l="0" t="0" r="0" b="0"/>
                  <wp:docPr id="46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8000" cy="15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 w:hint="eastAsia"/>
              </w:rPr>
              <w:t>列式：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3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5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5</w:t>
            </w:r>
            <w:r w:rsidR="00EF36BA" w:rsidRPr="00900BB2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10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列综合算式：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－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3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10</w:t>
            </w:r>
            <w:r w:rsidRPr="00900BB2">
              <w:rPr>
                <w:rFonts w:ascii="Arial" w:eastAsia="黑体" w:hAnsi="黑体" w:hint="eastAsia"/>
                <w:b/>
                <w:color w:val="ABD8DA"/>
                <w:u w:val="single"/>
              </w:rPr>
              <w:t>（朵）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p w14:paraId="001FE51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红珠子比黄珠子可以多穿几条手链？</w:t>
            </w:r>
          </w:p>
          <w:p w14:paraId="292A2EFF" w14:textId="463DFC7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）红珠子有</w:t>
            </w:r>
            <w:r w:rsidRPr="00900BB2">
              <w:rPr>
                <w:rFonts w:ascii="Times New Roman" w:eastAsia="宋体" w:hAnsi="宋体"/>
              </w:rPr>
              <w:t>72</w:t>
            </w:r>
            <w:r w:rsidRPr="00900BB2">
              <w:rPr>
                <w:rFonts w:ascii="Times New Roman" w:eastAsia="宋体" w:hAnsi="宋体" w:hint="eastAsia"/>
              </w:rPr>
              <w:t>颗，黄珠子有</w:t>
            </w:r>
            <w:r w:rsidRPr="00900BB2">
              <w:rPr>
                <w:rFonts w:ascii="Times New Roman" w:eastAsia="宋体" w:hAnsi="宋体"/>
              </w:rPr>
              <w:t>56</w:t>
            </w:r>
            <w:r w:rsidRPr="00900BB2">
              <w:rPr>
                <w:rFonts w:ascii="Times New Roman" w:eastAsia="宋体" w:hAnsi="宋体" w:hint="eastAsia"/>
              </w:rPr>
              <w:t>颗，已知用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颗同色的珠子可以穿一条手链，先求红珠子能穿几条手链，列式为（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）（条），再求黄珠子能穿多少条手链，列式为（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）（条），最后求红珠子比黄珠子多穿几条手链，列式为（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）（条），列综合算式为（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56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）（条）。</w:t>
            </w:r>
          </w:p>
        </w:tc>
      </w:tr>
      <w:tr w:rsidR="00170338" w14:paraId="72C88D2E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4E316F" w14:textId="4A50E45F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C55E8DB" wp14:editId="26D2D2F5">
                  <wp:extent cx="180000" cy="576000"/>
                  <wp:effectExtent l="0" t="0" r="0" b="0"/>
                  <wp:docPr id="47" name="image35.jpeg" descr="source:si_idp30441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CB42A5" w14:textId="1C262394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）红珠子有</w:t>
            </w:r>
            <w:r w:rsidRPr="00900BB2">
              <w:rPr>
                <w:rFonts w:ascii="Times New Roman" w:eastAsia="宋体" w:hAnsi="宋体"/>
              </w:rPr>
              <w:t>72</w:t>
            </w:r>
            <w:r w:rsidRPr="00900BB2">
              <w:rPr>
                <w:rFonts w:ascii="Times New Roman" w:eastAsia="宋体" w:hAnsi="宋体" w:hint="eastAsia"/>
              </w:rPr>
              <w:t>颗，黄珠子有</w:t>
            </w:r>
            <w:r w:rsidRPr="00900BB2">
              <w:rPr>
                <w:rFonts w:ascii="Times New Roman" w:eastAsia="宋体" w:hAnsi="宋体"/>
              </w:rPr>
              <w:t>56</w:t>
            </w:r>
            <w:r w:rsidRPr="00900BB2">
              <w:rPr>
                <w:rFonts w:ascii="Times New Roman" w:eastAsia="宋体" w:hAnsi="宋体" w:hint="eastAsia"/>
              </w:rPr>
              <w:t>颗，先求出红珠子比黄珠子多多少颗，列式为（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56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16</w:t>
            </w:r>
            <w:r w:rsidRPr="00900BB2">
              <w:rPr>
                <w:rFonts w:ascii="Times New Roman" w:eastAsia="宋体" w:hAnsi="宋体" w:hint="eastAsia"/>
              </w:rPr>
              <w:t>）（颗），再求出多的这些珠子可以穿成几条手链，列式为（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）（条），列综合算式为（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72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56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）（条）。</w:t>
            </w:r>
          </w:p>
        </w:tc>
      </w:tr>
      <w:tr w:rsidR="00170338" w14:paraId="0F779CDE" w14:textId="77777777">
        <w:trPr>
          <w:trHeight w:val="837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DD045E" w14:textId="186AE628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80C4840" wp14:editId="6A3CA72C">
                  <wp:extent cx="180000" cy="576000"/>
                  <wp:effectExtent l="0" t="0" r="0" b="0"/>
                  <wp:docPr id="48" name="image36.jpeg" descr="source:si_idp30473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7D9BA16" w14:textId="1FFA01C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列综合算式解答。</w:t>
            </w:r>
          </w:p>
          <w:p w14:paraId="699EB63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）公交车上原来有</w:t>
            </w:r>
            <w:r w:rsidRPr="00900BB2">
              <w:rPr>
                <w:rFonts w:ascii="Times New Roman" w:eastAsia="宋体" w:hAnsi="宋体"/>
              </w:rPr>
              <w:t>28</w:t>
            </w:r>
            <w:r w:rsidRPr="00900BB2">
              <w:rPr>
                <w:rFonts w:ascii="Times New Roman" w:eastAsia="宋体" w:hAnsi="宋体" w:hint="eastAsia"/>
              </w:rPr>
              <w:t>人，到植物园站有</w:t>
            </w:r>
            <w:r w:rsidRPr="00900BB2">
              <w:rPr>
                <w:rFonts w:ascii="Times New Roman" w:eastAsia="宋体" w:hAnsi="宋体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人下车，有</w:t>
            </w:r>
            <w:r w:rsidRPr="00900BB2">
              <w:rPr>
                <w:rFonts w:ascii="Times New Roman" w:eastAsia="宋体" w:hAnsi="宋体"/>
              </w:rPr>
              <w:t>15</w:t>
            </w:r>
            <w:r w:rsidRPr="00900BB2">
              <w:rPr>
                <w:rFonts w:ascii="Times New Roman" w:eastAsia="宋体" w:hAnsi="宋体" w:hint="eastAsia"/>
              </w:rPr>
              <w:t>人上车。现在公交车上有多少人？</w:t>
            </w:r>
          </w:p>
          <w:p w14:paraId="3CD1227F" w14:textId="1ADACC3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28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－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15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25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（人）</w:t>
            </w:r>
          </w:p>
          <w:p w14:paraId="0AD090F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58D27839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）买三盒牛奶的钱可以买几个面包？</w:t>
            </w:r>
          </w:p>
          <w:p w14:paraId="46ED5C4D" w14:textId="6CEB160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（个）</w:t>
            </w:r>
          </w:p>
          <w:p w14:paraId="3A4977C4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A11821A" wp14:editId="0CB91529">
                  <wp:extent cx="1368000" cy="828000"/>
                  <wp:effectExtent l="0" t="0" r="0" b="0"/>
                  <wp:docPr id="49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D662EF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5A186BF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5D5BD869" w14:textId="2EFB045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）如果要买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张票，需要多少钱？</w:t>
            </w:r>
          </w:p>
          <w:p w14:paraId="673FCA6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07587A1A" w14:textId="0EC1F51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32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48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（元）</w:t>
            </w:r>
          </w:p>
          <w:p w14:paraId="568FCA47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0A2D1BC" wp14:editId="3154FBD4">
                  <wp:extent cx="2844000" cy="1152000"/>
                  <wp:effectExtent l="0" t="0" r="0" b="0"/>
                  <wp:docPr id="50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000" cy="11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9F078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24AC61B7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4412C9A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72</w:t>
            </w:r>
            <w:r w:rsidRPr="00900BB2">
              <w:rPr>
                <w:rFonts w:ascii="Times New Roman" w:eastAsia="宋体" w:hAnsi="宋体" w:hint="eastAsia"/>
              </w:rPr>
              <w:t>元能买几张票？</w:t>
            </w:r>
          </w:p>
          <w:p w14:paraId="5C5DA45E" w14:textId="61F93EF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72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32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（张）</w:t>
            </w:r>
          </w:p>
        </w:tc>
      </w:tr>
    </w:tbl>
    <w:p w14:paraId="3F6DA410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三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毫米、分米和千米</w:t>
      </w:r>
    </w:p>
    <w:p w14:paraId="25314B38" w14:textId="55E12D2F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毫米、分米的认识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9CA210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1F7AEF" w14:textId="1B4BFA1E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C09A1" w14:textId="6D4AC93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3DEC390C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A62FF70" w14:textId="3FBC133F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D3B25E3" wp14:editId="512952AD">
                  <wp:extent cx="180000" cy="576000"/>
                  <wp:effectExtent l="0" t="0" r="0" b="0"/>
                  <wp:docPr id="51" name="image39.jpeg" descr="source:si_idp1607871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37D754" w14:textId="6CCCD72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认识毫米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20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74DEE92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量一量数学书的长、宽和厚大约是多少厘米。</w:t>
            </w:r>
          </w:p>
          <w:p w14:paraId="1863FF75" w14:textId="5DAE6E5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测量数学书的长边时，把尺子的（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）刻度线对准数学书长边的一端，观察该边的另一端所对准的刻度数，发现另一端对准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</w:rPr>
              <w:t>26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，可以得知数学书的长边是（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26</w:t>
            </w:r>
            <w:r w:rsidRPr="00900BB2">
              <w:rPr>
                <w:rFonts w:ascii="Times New Roman" w:eastAsia="宋体" w:hAnsi="宋体" w:hint="eastAsia"/>
              </w:rPr>
              <w:t>）厘米。</w:t>
            </w:r>
          </w:p>
          <w:p w14:paraId="01D0AF93" w14:textId="5F7AB7FC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测量数学书的宽边时，把尺子的（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）刻度线对准数学书宽边的一端，观察另一端所对准的尺子的刻度在（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）厘米到（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19</w:t>
            </w:r>
            <w:r w:rsidRPr="00900BB2">
              <w:rPr>
                <w:rFonts w:ascii="Times New Roman" w:eastAsia="宋体" w:hAnsi="宋体" w:hint="eastAsia"/>
              </w:rPr>
              <w:t>）厘米之间，由此可知数学书的宽边可以看作比（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）厘米多（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）个小格，也可以看作差（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）个小格到（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19</w:t>
            </w:r>
            <w:r w:rsidRPr="00900BB2">
              <w:rPr>
                <w:rFonts w:ascii="Times New Roman" w:eastAsia="宋体" w:hAnsi="宋体" w:hint="eastAsia"/>
              </w:rPr>
              <w:t>）厘米。</w:t>
            </w:r>
          </w:p>
        </w:tc>
      </w:tr>
      <w:tr w:rsidR="00170338" w14:paraId="53D27816" w14:textId="77777777">
        <w:trPr>
          <w:trHeight w:val="825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A55665E" w14:textId="37C7E8A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B355BFC" wp14:editId="19169C0E">
                  <wp:extent cx="180000" cy="576000"/>
                  <wp:effectExtent l="0" t="0" r="0" b="0"/>
                  <wp:docPr id="52" name="image40.jpeg" descr="source:si_idp16079364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6A09F8" w14:textId="1F7CAF1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</w:rPr>
              <w:t>③</w:t>
            </w:r>
            <w:r w:rsidRPr="00900BB2">
              <w:rPr>
                <w:rFonts w:ascii="Times New Roman" w:eastAsia="宋体" w:hAnsi="宋体" w:hint="eastAsia"/>
              </w:rPr>
              <w:t>测量数学书的厚度时，把尺子的（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）刻度线对准数学书厚度的一端，　观察另一端所对准的尺子的刻度不到（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）厘米，只有（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）个小格。</w:t>
            </w:r>
          </w:p>
          <w:p w14:paraId="6D2115AB" w14:textId="49E7740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在测量中可以发现：数学书的宽、厚都不是整厘米数，需要一个更小的长　度单位来表示，这个单位就是（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0F061555" w14:textId="1E0A329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）观察尺子可以看到：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厘米中间有（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）个小格，每一个小格的长度就是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900BB2">
              <w:rPr>
                <w:rFonts w:ascii="Times New Roman" w:eastAsia="宋体" w:hAnsi="宋体" w:hint="eastAsia"/>
              </w:rPr>
              <w:t>），即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）毫米，毫米用字母（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mm</w:t>
            </w:r>
            <w:r w:rsidRPr="00900BB2">
              <w:rPr>
                <w:rFonts w:ascii="Times New Roman" w:eastAsia="宋体" w:hAnsi="宋体" w:hint="eastAsia"/>
              </w:rPr>
              <w:t>）表示。因此，数学书的宽是（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</w:t>
            </w:r>
            <w:r w:rsidRPr="00900BB2">
              <w:rPr>
                <w:rFonts w:ascii="Times New Roman" w:eastAsia="宋体" w:hAnsi="宋体" w:hint="eastAsia"/>
              </w:rPr>
              <w:t>）厘米（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）毫米，厚度是（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）毫米。</w:t>
            </w:r>
          </w:p>
          <w:p w14:paraId="5C925E9D" w14:textId="25B770C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我发现：当测量较短的物体或者要求量得比较精确时要用（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900BB2">
              <w:rPr>
                <w:rFonts w:ascii="Times New Roman" w:eastAsia="宋体" w:hAnsi="宋体" w:hint="eastAsia"/>
              </w:rPr>
              <w:t>）作单位。</w:t>
            </w:r>
          </w:p>
          <w:p w14:paraId="7B45FF6A" w14:textId="509425F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认识分米，感知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分米的长度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21~22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0B7EA72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你知道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分米有多长吗？</w:t>
            </w:r>
          </w:p>
          <w:p w14:paraId="4D3C8DEC" w14:textId="0E29BE5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用米尺来测量物体的长度，有时候测量的结果正好是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厘米或几十厘米，这时候可以用（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900BB2">
              <w:rPr>
                <w:rFonts w:ascii="Times New Roman" w:eastAsia="宋体" w:hAnsi="宋体" w:hint="eastAsia"/>
              </w:rPr>
              <w:t>）来表示物体的长度，因为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厘米是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厘米。</w:t>
            </w:r>
          </w:p>
          <w:p w14:paraId="47FAE47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想一想，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米等于多少分米？</w:t>
            </w:r>
          </w:p>
          <w:p w14:paraId="0F3A70B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方法一：借助米尺直观体会，如图所示：</w:t>
            </w:r>
          </w:p>
          <w:p w14:paraId="03F78903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F075218" wp14:editId="46E533F1">
                  <wp:extent cx="5004000" cy="360000"/>
                  <wp:effectExtent l="0" t="0" r="0" b="0"/>
                  <wp:docPr id="53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0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A79F33" w14:textId="0C5CBB0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因为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</w:t>
            </w:r>
            <w:r w:rsidRPr="00900BB2">
              <w:rPr>
                <w:rFonts w:ascii="Times New Roman" w:eastAsia="宋体" w:hAnsi="宋体" w:hint="eastAsia"/>
              </w:rPr>
              <w:t>）厘米，正好是（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）分米，所以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）分米。</w:t>
            </w:r>
          </w:p>
          <w:p w14:paraId="2A3776D9" w14:textId="326C785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方法二：因为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</w:t>
            </w:r>
            <w:r w:rsidRPr="00900BB2">
              <w:rPr>
                <w:rFonts w:ascii="Times New Roman" w:eastAsia="宋体" w:hAnsi="宋体" w:hint="eastAsia"/>
              </w:rPr>
              <w:t>）厘米，</w:t>
            </w:r>
            <w:r w:rsidRPr="00900BB2">
              <w:rPr>
                <w:rFonts w:ascii="Times New Roman" w:eastAsia="宋体" w:hAnsi="宋体"/>
              </w:rPr>
              <w:t>100</w:t>
            </w:r>
            <w:r w:rsidRPr="00900BB2">
              <w:rPr>
                <w:rFonts w:ascii="Times New Roman" w:eastAsia="宋体" w:hAnsi="宋体" w:hint="eastAsia"/>
              </w:rPr>
              <w:t>厘米中每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）分米，所以</w:t>
            </w:r>
            <w:r w:rsidRPr="00900BB2">
              <w:rPr>
                <w:rFonts w:ascii="Times New Roman" w:eastAsia="宋体" w:hAnsi="宋体"/>
              </w:rPr>
              <w:t>100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）分米，因此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）分米。</w:t>
            </w:r>
          </w:p>
          <w:p w14:paraId="195F6773" w14:textId="0D2C45F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我发现：（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分米</w:t>
            </w:r>
            <w:r w:rsidRPr="00900BB2">
              <w:rPr>
                <w:rFonts w:ascii="Times New Roman" w:eastAsia="宋体" w:hAnsi="宋体" w:hint="eastAsia"/>
              </w:rPr>
              <w:t>）是比厘米大，而比米小的长度单位。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）分米，　　　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）分米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厘米。</w:t>
            </w:r>
          </w:p>
          <w:p w14:paraId="461BC4A3" w14:textId="5659197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分米、厘米和毫米之间的单位换算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22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78C8EA5E" w14:textId="18DEC13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 xml:space="preserve">）毫米　　　</w:t>
            </w:r>
            <w:r w:rsidRPr="00900BB2">
              <w:rPr>
                <w:rFonts w:ascii="Times New Roman" w:eastAsia="宋体" w:hAnsi="宋体"/>
              </w:rPr>
              <w:t>70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）分米</w:t>
            </w:r>
          </w:p>
          <w:p w14:paraId="5B341517" w14:textId="7FA7188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厘米是（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）毫米，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厘米是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）毫米，即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）毫米。</w:t>
            </w:r>
          </w:p>
          <w:p w14:paraId="229B98C4" w14:textId="7DC31FA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分米是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厘米，</w:t>
            </w:r>
            <w:r w:rsidRPr="00900BB2">
              <w:rPr>
                <w:rFonts w:ascii="Times New Roman" w:eastAsia="宋体" w:hAnsi="宋体"/>
              </w:rPr>
              <w:t>70</w:t>
            </w:r>
            <w:r w:rsidRPr="00900BB2">
              <w:rPr>
                <w:rFonts w:ascii="Times New Roman" w:eastAsia="宋体" w:hAnsi="宋体" w:hint="eastAsia"/>
              </w:rPr>
              <w:t>厘米是（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厘米，即</w:t>
            </w:r>
            <w:r w:rsidRPr="00900BB2">
              <w:rPr>
                <w:rFonts w:ascii="Times New Roman" w:eastAsia="宋体" w:hAnsi="宋体"/>
              </w:rPr>
              <w:t>70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）分米。</w:t>
            </w:r>
          </w:p>
          <w:p w14:paraId="2BDCE1E2" w14:textId="4F03D4EB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我发现：相邻的两个长度单位之间的进率是（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0E5C8E73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55CDCA" w14:textId="0B1F04C6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006D9ED" wp14:editId="61E32333">
                  <wp:extent cx="180000" cy="576000"/>
                  <wp:effectExtent l="0" t="0" r="0" b="0"/>
                  <wp:docPr id="54" name="image42.jpeg" descr="source:si_idm15781868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625C4E" w14:textId="7DF8C3E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填空。</w:t>
            </w:r>
          </w:p>
          <w:p w14:paraId="000BF7B9" w14:textId="664993A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分米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</w:t>
            </w:r>
            <w:r w:rsidRPr="00900BB2">
              <w:rPr>
                <w:rFonts w:ascii="Times New Roman" w:eastAsia="宋体" w:hAnsi="宋体" w:hint="eastAsia"/>
              </w:rPr>
              <w:t xml:space="preserve">）厘米　　　</w:t>
            </w:r>
            <w:r w:rsidRPr="00900BB2">
              <w:rPr>
                <w:rFonts w:ascii="Times New Roman" w:eastAsia="宋体" w:hAnsi="宋体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毫米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 xml:space="preserve">）厘米　　　</w:t>
            </w:r>
            <w:r w:rsidRPr="00900BB2">
              <w:rPr>
                <w:rFonts w:ascii="Times New Roman" w:eastAsia="宋体" w:hAnsi="宋体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分米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）米</w:t>
            </w:r>
          </w:p>
          <w:p w14:paraId="08CDE65E" w14:textId="5C4F3E6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 xml:space="preserve"> 24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46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 xml:space="preserve">）分米　　　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</w:rPr>
              <w:t>13</w:t>
            </w:r>
            <w:r w:rsidRPr="00900BB2">
              <w:rPr>
                <w:rFonts w:ascii="Times New Roman" w:eastAsia="宋体" w:hAnsi="宋体" w:hint="eastAsia"/>
              </w:rPr>
              <w:t>分米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17</w:t>
            </w:r>
            <w:r w:rsidRPr="00900BB2">
              <w:rPr>
                <w:rFonts w:ascii="Times New Roman" w:eastAsia="宋体" w:hAnsi="宋体" w:hint="eastAsia"/>
              </w:rPr>
              <w:t>）分米</w:t>
            </w:r>
          </w:p>
          <w:p w14:paraId="7050361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）在（　　）里填上合适的长度单位。</w:t>
            </w:r>
          </w:p>
          <w:p w14:paraId="5900CA45" w14:textId="75734ED6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手表的秒针大约长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毫米</w:t>
            </w:r>
            <w:r w:rsidRPr="00900BB2">
              <w:rPr>
                <w:rFonts w:ascii="Times New Roman" w:eastAsia="宋体" w:hAnsi="宋体" w:hint="eastAsia"/>
              </w:rPr>
              <w:t>）。　　一部手机的长度大约是</w:t>
            </w:r>
            <w:r w:rsidRPr="00900BB2">
              <w:rPr>
                <w:rFonts w:ascii="Times New Roman" w:eastAsia="宋体" w:hAnsi="宋体"/>
              </w:rPr>
              <w:t>15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3D8BDC96" w14:textId="77777777">
        <w:trPr>
          <w:trHeight w:val="323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D1979D" w14:textId="5132254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BCD73DC" wp14:editId="63E26895">
                  <wp:extent cx="180000" cy="576000"/>
                  <wp:effectExtent l="0" t="0" r="0" b="0"/>
                  <wp:docPr id="55" name="image43.jpeg" descr="source:si_idm1578109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0B9391" w14:textId="5BC22D1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选择。</w:t>
            </w:r>
            <w:r w:rsidRPr="00900BB2">
              <w:rPr>
                <w:rFonts w:ascii="Times New Roman" w:eastAsia="楷体" w:hAnsi="楷体" w:hint="eastAsia"/>
              </w:rPr>
              <w:t>（将正确答案的序号填在括号里）</w:t>
            </w:r>
          </w:p>
          <w:p w14:paraId="71DAA99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）下面选项中，（</w:t>
            </w:r>
            <w:r w:rsidRPr="00900BB2">
              <w:rPr>
                <w:rFonts w:ascii="Times New Roman" w:eastAsia="宋体" w:hAnsi="宋体"/>
                <w:color w:val="FF0000"/>
              </w:rPr>
              <w:t>C</w:t>
            </w:r>
            <w:r w:rsidRPr="00900BB2">
              <w:rPr>
                <w:rFonts w:ascii="Times New Roman" w:eastAsia="宋体" w:hAnsi="宋体" w:hint="eastAsia"/>
              </w:rPr>
              <w:t>）约是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毫米。</w:t>
            </w:r>
          </w:p>
          <w:p w14:paraId="5D36E4A6" w14:textId="16E17C2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 xml:space="preserve">学生卡的长度　　</w:t>
            </w:r>
            <w:r w:rsidRPr="00900BB2">
              <w:rPr>
                <w:rFonts w:ascii="Times New Roman" w:eastAsia="宋体" w:hAnsi="宋体"/>
              </w:rPr>
              <w:t xml:space="preserve"> B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 xml:space="preserve">数学书的厚度　　</w:t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张</w:t>
            </w:r>
            <w:r w:rsidRPr="00900BB2">
              <w:rPr>
                <w:rFonts w:ascii="Times New Roman" w:eastAsia="宋体" w:hAnsi="宋体"/>
              </w:rPr>
              <w:t>A4</w:t>
            </w:r>
            <w:r w:rsidRPr="00900BB2">
              <w:rPr>
                <w:rFonts w:ascii="Times New Roman" w:eastAsia="宋体" w:hAnsi="宋体" w:hint="eastAsia"/>
              </w:rPr>
              <w:t>纸摞在一起的厚度</w:t>
            </w:r>
          </w:p>
          <w:p w14:paraId="2BBBD1C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）把下面的绳子拉直，它的长度最接近（</w:t>
            </w:r>
            <w:r w:rsidRPr="00900BB2">
              <w:rPr>
                <w:rFonts w:ascii="Times New Roman" w:eastAsia="宋体" w:hAnsi="宋体"/>
                <w:color w:val="FF0000"/>
              </w:rPr>
              <w:t>C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AF1A239" w14:textId="54A0BAD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毫米　　</w:t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毫米</w:t>
            </w:r>
            <w:r w:rsidRPr="00900BB2">
              <w:rPr>
                <w:rFonts w:ascii="Times New Roman" w:eastAsia="宋体" w:hAnsi="宋体"/>
              </w:rPr>
              <w:br/>
              <w:t>C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毫米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5474520" wp14:editId="2A33D290">
                  <wp:extent cx="2412000" cy="576000"/>
                  <wp:effectExtent l="0" t="0" r="0" b="0"/>
                  <wp:docPr id="56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C9EEE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）丽丽用数学书的长测量课桌面的宽，正好量了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次，课桌面的宽约为（</w:t>
            </w:r>
            <w:r w:rsidRPr="00900BB2">
              <w:rPr>
                <w:rFonts w:ascii="Times New Roman" w:eastAsia="宋体" w:hAnsi="宋体"/>
                <w:color w:val="FF0000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3B0157A3" w14:textId="6C0938CE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分米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厘米</w:t>
            </w:r>
          </w:p>
        </w:tc>
      </w:tr>
    </w:tbl>
    <w:p w14:paraId="399A2E33" w14:textId="20015AA6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千米的认识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5C5E1444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EB2DD8" w14:textId="59849B20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lastRenderedPageBreak/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4AB712" w14:textId="491E5AAB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505976BC" w14:textId="77777777">
        <w:trPr>
          <w:trHeight w:val="630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3C4FAB" w14:textId="3AB9928B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C37B52F" wp14:editId="002ED25A">
                  <wp:extent cx="180000" cy="576000"/>
                  <wp:effectExtent l="0" t="0" r="0" b="0"/>
                  <wp:docPr id="57" name="image45.jpeg" descr="source:si_idm7165404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488BB53" w14:textId="0525E95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认识千米，感知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千米的长度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25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19B76EDE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千米有多长呢？</w:t>
            </w:r>
          </w:p>
          <w:p w14:paraId="4BE98528" w14:textId="6F619AB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计量比较长的路程，通常用（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千米</w:t>
            </w:r>
            <w:r w:rsidRPr="00900BB2">
              <w:rPr>
                <w:rFonts w:ascii="Times New Roman" w:eastAsia="宋体" w:hAnsi="宋体" w:hint="eastAsia"/>
              </w:rPr>
              <w:t>）作单位，用符号（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km</w:t>
            </w:r>
            <w:r w:rsidRPr="00900BB2">
              <w:rPr>
                <w:rFonts w:ascii="Times New Roman" w:eastAsia="宋体" w:hAnsi="宋体" w:hint="eastAsia"/>
              </w:rPr>
              <w:t>）表示。我能通过运动场的跑道感受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千米的长度，运动场的跑道，通常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圈是（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400</w:t>
            </w:r>
            <w:r w:rsidRPr="00900BB2">
              <w:rPr>
                <w:rFonts w:ascii="Times New Roman" w:eastAsia="宋体" w:hAnsi="宋体" w:hint="eastAsia"/>
              </w:rPr>
              <w:t>）米，半圈就是（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400</w:t>
            </w:r>
            <w:r w:rsidRPr="00900BB2">
              <w:rPr>
                <w:rFonts w:ascii="Times New Roman" w:eastAsia="宋体" w:hAnsi="宋体" w:hint="eastAsia"/>
              </w:rPr>
              <w:t>）米的一半，即（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200</w:t>
            </w:r>
            <w:r w:rsidRPr="00900BB2">
              <w:rPr>
                <w:rFonts w:ascii="Times New Roman" w:eastAsia="宋体" w:hAnsi="宋体" w:hint="eastAsia"/>
              </w:rPr>
              <w:t>）米；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圈半就是（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）米，即（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400</w:t>
            </w:r>
            <w:r w:rsidRPr="00900BB2">
              <w:rPr>
                <w:rFonts w:ascii="Times New Roman" w:eastAsia="宋体" w:hAnsi="宋体" w:hint="eastAsia"/>
              </w:rPr>
              <w:t>）米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400</w:t>
            </w:r>
            <w:r w:rsidRPr="00900BB2">
              <w:rPr>
                <w:rFonts w:ascii="Times New Roman" w:eastAsia="宋体" w:hAnsi="宋体" w:hint="eastAsia"/>
              </w:rPr>
              <w:t>）米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200</w:t>
            </w:r>
            <w:r w:rsidRPr="00900BB2">
              <w:rPr>
                <w:rFonts w:ascii="Times New Roman" w:eastAsia="宋体" w:hAnsi="宋体" w:hint="eastAsia"/>
              </w:rPr>
              <w:t>）米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）米。用较大的单位表示是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千米</w:t>
            </w:r>
            <w:r w:rsidRPr="00900BB2">
              <w:rPr>
                <w:rFonts w:ascii="Times New Roman" w:eastAsia="宋体" w:hAnsi="宋体" w:hint="eastAsia"/>
              </w:rPr>
              <w:t>），即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千米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633DCE28" w14:textId="5475861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千米与米的换算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25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121D5788" w14:textId="14DB65E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千米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3000</w:t>
            </w:r>
            <w:r w:rsidRPr="00900BB2">
              <w:rPr>
                <w:rFonts w:ascii="Times New Roman" w:eastAsia="宋体" w:hAnsi="宋体" w:hint="eastAsia"/>
              </w:rPr>
              <w:t xml:space="preserve">）米　　　　　</w:t>
            </w:r>
            <w:r w:rsidRPr="00900BB2">
              <w:rPr>
                <w:rFonts w:ascii="Times New Roman" w:eastAsia="宋体" w:hAnsi="宋体"/>
              </w:rPr>
              <w:t>5000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）千米</w:t>
            </w:r>
          </w:p>
          <w:p w14:paraId="6FD7A2E6" w14:textId="7534532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千米是（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）米，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千米是（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米，即（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3000</w:t>
            </w:r>
            <w:r w:rsidRPr="00900BB2">
              <w:rPr>
                <w:rFonts w:ascii="Times New Roman" w:eastAsia="宋体" w:hAnsi="宋体" w:hint="eastAsia"/>
              </w:rPr>
              <w:t>）米。所以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千米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3000</w:t>
            </w:r>
            <w:r w:rsidRPr="00900BB2">
              <w:rPr>
                <w:rFonts w:ascii="Times New Roman" w:eastAsia="宋体" w:hAnsi="宋体" w:hint="eastAsia"/>
              </w:rPr>
              <w:t>）米。</w:t>
            </w:r>
          </w:p>
          <w:p w14:paraId="44258960" w14:textId="56624D3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w:r w:rsidRPr="00900BB2">
              <w:rPr>
                <w:rFonts w:ascii="Times New Roman" w:eastAsia="宋体" w:hAnsi="宋体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米是（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）千米，</w:t>
            </w:r>
            <w:r w:rsidRPr="00900BB2">
              <w:rPr>
                <w:rFonts w:ascii="Times New Roman" w:eastAsia="宋体" w:hAnsi="宋体"/>
              </w:rPr>
              <w:t>5000</w:t>
            </w:r>
            <w:r w:rsidRPr="00900BB2">
              <w:rPr>
                <w:rFonts w:ascii="Times New Roman" w:eastAsia="宋体" w:hAnsi="宋体" w:hint="eastAsia"/>
              </w:rPr>
              <w:t>米里面有（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米，即（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）千米。所以</w:t>
            </w:r>
            <w:r w:rsidRPr="00900BB2">
              <w:rPr>
                <w:rFonts w:ascii="Times New Roman" w:eastAsia="宋体" w:hAnsi="宋体"/>
              </w:rPr>
              <w:t>5000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）千米。</w:t>
            </w:r>
          </w:p>
          <w:p w14:paraId="74F4844D" w14:textId="475A8C9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我发现：把千米换算成米，直接在数字的后面添上（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；把米换算成千米，直接在数字的后面去掉（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51D60DCF" w14:textId="622E65A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估测距离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26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12D03F0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从你家到学校大约有多远？怎么估计呢？</w:t>
            </w:r>
          </w:p>
          <w:p w14:paraId="38260FE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要想知道从家到学校的路程，可以根据自己不同的出行路程，对应不同的出行方式及所需的时间估一估。</w:t>
            </w:r>
          </w:p>
          <w:p w14:paraId="7B1E3162" w14:textId="7920AFEE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）以步长为标准估测：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步大约有（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50</w:t>
            </w:r>
            <w:r w:rsidRPr="00900BB2">
              <w:rPr>
                <w:rFonts w:ascii="Times New Roman" w:eastAsia="宋体" w:hAnsi="宋体" w:hint="eastAsia"/>
              </w:rPr>
              <w:t>）厘米，两步大约是（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）米，从家到学校要走</w:t>
            </w:r>
            <w:r w:rsidRPr="00900BB2">
              <w:rPr>
                <w:rFonts w:ascii="Times New Roman" w:eastAsia="宋体" w:hAnsi="宋体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步左右，有（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500</w:t>
            </w:r>
            <w:r w:rsidRPr="00900BB2">
              <w:rPr>
                <w:rFonts w:ascii="Times New Roman" w:eastAsia="宋体" w:hAnsi="宋体" w:hint="eastAsia"/>
              </w:rPr>
              <w:t>）个两步，就是（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500</w:t>
            </w:r>
            <w:r w:rsidRPr="00900BB2">
              <w:rPr>
                <w:rFonts w:ascii="Times New Roman" w:eastAsia="宋体" w:hAnsi="宋体" w:hint="eastAsia"/>
              </w:rPr>
              <w:t>）米。</w:t>
            </w:r>
          </w:p>
        </w:tc>
      </w:tr>
      <w:tr w:rsidR="00170338" w14:paraId="790E9064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2CE723" w14:textId="12DB3188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E07DAFC" wp14:editId="0E68F8AD">
                  <wp:extent cx="180000" cy="576000"/>
                  <wp:effectExtent l="0" t="0" r="0" b="0"/>
                  <wp:docPr id="58" name="image46.jpeg" descr="source:si_idm716311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4FA381A" w14:textId="1B9511E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）以车站间隔距离为标准估测：公共汽车每站约（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500</w:t>
            </w:r>
            <w:r w:rsidRPr="00900BB2">
              <w:rPr>
                <w:rFonts w:ascii="Times New Roman" w:eastAsia="宋体" w:hAnsi="宋体" w:hint="eastAsia"/>
              </w:rPr>
              <w:t>）米，坐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站，就是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500</w:t>
            </w:r>
            <w:r w:rsidRPr="00900BB2">
              <w:rPr>
                <w:rFonts w:ascii="Times New Roman" w:eastAsia="宋体" w:hAnsi="宋体" w:hint="eastAsia"/>
              </w:rPr>
              <w:t>）米，列式</w:t>
            </w:r>
            <w:r w:rsidRPr="00900BB2">
              <w:rPr>
                <w:rFonts w:ascii="Times New Roman" w:eastAsia="宋体" w:hAnsi="宋体"/>
              </w:rPr>
              <w:t>500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500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500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1500</w:t>
            </w:r>
            <w:r w:rsidRPr="00900BB2">
              <w:rPr>
                <w:rFonts w:ascii="Times New Roman" w:eastAsia="宋体" w:hAnsi="宋体" w:hint="eastAsia"/>
              </w:rPr>
              <w:t>）米，即从家到学校是（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1500</w:t>
            </w:r>
            <w:r w:rsidRPr="00900BB2">
              <w:rPr>
                <w:rFonts w:ascii="Times New Roman" w:eastAsia="宋体" w:hAnsi="宋体" w:hint="eastAsia"/>
              </w:rPr>
              <w:t>）米。</w:t>
            </w:r>
          </w:p>
          <w:p w14:paraId="289F0EFC" w14:textId="46120D1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）以走路时间为标准估测：一分钟大约走（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70</w:t>
            </w:r>
            <w:r w:rsidRPr="00900BB2">
              <w:rPr>
                <w:rFonts w:ascii="Times New Roman" w:eastAsia="宋体" w:hAnsi="宋体" w:hint="eastAsia"/>
              </w:rPr>
              <w:t>）米，从家到学校要走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分钟，也就是（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70</w:t>
            </w:r>
            <w:r w:rsidRPr="00900BB2">
              <w:rPr>
                <w:rFonts w:ascii="Times New Roman" w:eastAsia="宋体" w:hAnsi="宋体" w:hint="eastAsia"/>
              </w:rPr>
              <w:t>米，即（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700</w:t>
            </w:r>
            <w:r w:rsidRPr="00900BB2">
              <w:rPr>
                <w:rFonts w:ascii="Times New Roman" w:eastAsia="宋体" w:hAnsi="宋体" w:hint="eastAsia"/>
              </w:rPr>
              <w:t>）米。</w:t>
            </w:r>
          </w:p>
        </w:tc>
      </w:tr>
      <w:tr w:rsidR="00170338" w14:paraId="38CE4158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EC64B08" w14:textId="4111681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3D382B6" wp14:editId="744A7514">
                  <wp:extent cx="180000" cy="576000"/>
                  <wp:effectExtent l="0" t="0" r="0" b="0"/>
                  <wp:docPr id="59" name="image47.jpeg" descr="source:si_idm20534351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3B2B863" w14:textId="258ABFB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填空。</w:t>
            </w:r>
          </w:p>
          <w:p w14:paraId="6E1556E6" w14:textId="3C9B0E1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6000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 xml:space="preserve">）千米　　　　　　　　</w:t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）千米</w:t>
            </w:r>
          </w:p>
          <w:p w14:paraId="45A70E56" w14:textId="0464421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5000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千米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4000</w:t>
            </w:r>
            <w:r w:rsidRPr="00900BB2">
              <w:rPr>
                <w:rFonts w:ascii="Times New Roman" w:eastAsia="宋体" w:hAnsi="宋体" w:hint="eastAsia"/>
              </w:rPr>
              <w:t>）米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2000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千米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）千米</w:t>
            </w:r>
          </w:p>
          <w:p w14:paraId="6E38B8D0" w14:textId="5B735B1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小明走</w:t>
            </w:r>
            <w:r w:rsidRPr="00900BB2">
              <w:rPr>
                <w:rFonts w:ascii="Times New Roman" w:eastAsia="宋体" w:hAnsi="宋体"/>
              </w:rPr>
              <w:t>100</w:t>
            </w:r>
            <w:r w:rsidRPr="00900BB2">
              <w:rPr>
                <w:rFonts w:ascii="Times New Roman" w:eastAsia="宋体" w:hAnsi="宋体" w:hint="eastAsia"/>
              </w:rPr>
              <w:t>米大约用了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分钟，他从家到图书馆走了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分钟，他家离图书馆大约有多远？</w:t>
            </w:r>
          </w:p>
          <w:p w14:paraId="06384C28" w14:textId="145A7F88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/>
                <w:color w:val="FF0000"/>
              </w:rPr>
              <w:t>100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米是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米</w:t>
            </w:r>
          </w:p>
        </w:tc>
      </w:tr>
    </w:tbl>
    <w:p w14:paraId="1C3BB293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四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多位数乘一位数</w:t>
      </w:r>
    </w:p>
    <w:p w14:paraId="30695EEC" w14:textId="76376C2E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口算乘法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17D79AB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6B5F5F" w14:textId="50D45E5A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369EF9" w14:textId="74D3774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39E6CB54" w14:textId="77777777">
        <w:trPr>
          <w:trHeight w:val="53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B16C57" w14:textId="239FCF0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4D4FA2F" wp14:editId="398EA5FB">
                  <wp:extent cx="180000" cy="576000"/>
                  <wp:effectExtent l="0" t="0" r="0" b="0"/>
                  <wp:docPr id="60" name="image48.jpeg" descr="source:si_idm20533313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3BE33D" w14:textId="6F20A4B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整十、整百数乘一位数的口算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40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1D2574C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人需要多少钱？</w:t>
            </w:r>
          </w:p>
          <w:p w14:paraId="10DFD093" w14:textId="04CBA3D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由题意可知，坐过山车每人</w:t>
            </w:r>
            <w:r w:rsidRPr="00900BB2">
              <w:rPr>
                <w:rFonts w:ascii="Times New Roman" w:eastAsia="宋体" w:hAnsi="宋体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元，要求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人需要多少钱，就是求（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）是多少，用（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乘</w:t>
            </w:r>
            <w:r w:rsidRPr="00900BB2">
              <w:rPr>
                <w:rFonts w:ascii="Times New Roman" w:eastAsia="宋体" w:hAnsi="宋体" w:hint="eastAsia"/>
              </w:rPr>
              <w:t>）法计算，列式为（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2F000260" w14:textId="795E500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方法一</w:t>
            </w:r>
            <w:r w:rsidRPr="00900BB2">
              <w:rPr>
                <w:rFonts w:ascii="Times New Roman" w:eastAsia="楷体" w:hAnsi="楷体" w:hint="eastAsia"/>
              </w:rPr>
              <w:t>（口算</w:t>
            </w:r>
            <w:r w:rsidRPr="00900BB2">
              <w:rPr>
                <w:rFonts w:ascii="Times New Roman" w:eastAsia="宋体" w:hAnsi="宋体" w:hint="eastAsia"/>
              </w:rPr>
              <w:t>）：</w:t>
            </w:r>
            <w:r w:rsidRPr="00900BB2">
              <w:rPr>
                <w:rFonts w:ascii="Times New Roman" w:eastAsia="宋体" w:hAnsi="宋体"/>
              </w:rPr>
              <w:t>20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）相加，即（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20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B55163C" w14:textId="535E5C9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</w:t>
            </w:r>
            <w:r w:rsidRPr="00900BB2">
              <w:rPr>
                <w:rFonts w:ascii="Times New Roman" w:eastAsia="楷体" w:hAnsi="楷体" w:hint="eastAsia"/>
              </w:rPr>
              <w:t>（乘法口诀计算）</w:t>
            </w:r>
            <w:r w:rsidRPr="00900BB2">
              <w:rPr>
                <w:rFonts w:ascii="Times New Roman" w:eastAsia="宋体" w:hAnsi="宋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20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）个十乘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，就是（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）个十，即（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20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7E3AEF4" w14:textId="10B9B90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想一想：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2426B8AB" w14:textId="3040918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方法一</w:t>
            </w:r>
            <w:r w:rsidRPr="00900BB2">
              <w:rPr>
                <w:rFonts w:ascii="Times New Roman" w:eastAsia="楷体" w:hAnsi="楷体" w:hint="eastAsia"/>
              </w:rPr>
              <w:t>（口算）</w:t>
            </w:r>
            <w:r w:rsidRPr="00900BB2">
              <w:rPr>
                <w:rFonts w:ascii="Times New Roman" w:eastAsia="宋体" w:hAnsi="宋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200</w:t>
            </w:r>
            <w:r w:rsidRPr="00900BB2">
              <w:rPr>
                <w:rFonts w:ascii="Times New Roman" w:eastAsia="宋体" w:hAnsi="宋体" w:hint="eastAsia"/>
              </w:rPr>
              <w:t>）相加，即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CDD9527" w14:textId="37D8926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</w:t>
            </w:r>
            <w:r w:rsidRPr="00900BB2">
              <w:rPr>
                <w:rFonts w:ascii="Times New Roman" w:eastAsia="楷体" w:hAnsi="楷体" w:hint="eastAsia"/>
              </w:rPr>
              <w:t>（乘法口诀计算）</w:t>
            </w:r>
            <w:r w:rsidRPr="00900BB2">
              <w:rPr>
                <w:rFonts w:ascii="Times New Roman" w:eastAsia="宋体" w:hAnsi="宋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）个百乘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，就是（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）个一百，即（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200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53E2E0CF" w14:textId="20AEB4F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我发现：整十、整百数乘一位数，先把整十、整百数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前面的数与一位数相乘，算出积后，再看乘数的末尾有几个（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），就在积的（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末尾</w:t>
            </w:r>
            <w:r w:rsidRPr="00900BB2">
              <w:rPr>
                <w:rFonts w:ascii="Times New Roman" w:eastAsia="宋体" w:hAnsi="宋体" w:hint="eastAsia"/>
              </w:rPr>
              <w:t>）添上几个（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370E8435" w14:textId="06D8980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两位数乘一位数的口算（不进位）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40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5865F96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人需要多少钱？</w:t>
            </w:r>
          </w:p>
          <w:p w14:paraId="586BC80F" w14:textId="04657E86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由题意可知，坐碰碰车每人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元，要求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人需要多少钱，就是求（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20B69D2C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133439" w14:textId="25F269D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FD363C0" wp14:editId="4BA6A640">
                  <wp:extent cx="180000" cy="576000"/>
                  <wp:effectExtent l="0" t="0" r="0" b="0"/>
                  <wp:docPr id="61" name="image49.jpeg" descr="source:si_idp19406156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E7F81D" w14:textId="4D872CB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口算</w:t>
            </w:r>
            <w:r w:rsidRPr="00900BB2">
              <w:rPr>
                <w:rFonts w:ascii="Times New Roman" w:eastAsia="宋体" w:hAnsi="宋体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时，把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分解成（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），先用（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），再用（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），最后用（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36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88E3594" w14:textId="28583FA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想一想：</w:t>
            </w:r>
            <w:r w:rsidRPr="00900BB2">
              <w:rPr>
                <w:rFonts w:ascii="Times New Roman" w:eastAsia="宋体" w:hAnsi="宋体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6042EDC4" w14:textId="07E537A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口算</w:t>
            </w:r>
            <w:r w:rsidRPr="00900BB2">
              <w:rPr>
                <w:rFonts w:ascii="Times New Roman" w:eastAsia="宋体" w:hAnsi="宋体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时，把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分解成（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），先用（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），再用（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），最后用（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DC243F9" w14:textId="08D2817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两位数乘一位数的口算方法</w:t>
            </w:r>
            <w:r w:rsidRPr="00900BB2">
              <w:rPr>
                <w:rFonts w:ascii="Times New Roman" w:eastAsia="楷体" w:hAnsi="楷体" w:hint="eastAsia"/>
              </w:rPr>
              <w:t>（不进位）</w:t>
            </w:r>
            <w:r w:rsidRPr="00900BB2">
              <w:rPr>
                <w:rFonts w:ascii="Times New Roman" w:eastAsia="宋体" w:hAnsi="宋体" w:hint="eastAsia"/>
              </w:rPr>
              <w:t>：先把两位数分解成（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整十</w:t>
            </w:r>
            <w:r w:rsidRPr="00900BB2">
              <w:rPr>
                <w:rFonts w:ascii="Times New Roman" w:eastAsia="宋体" w:hAnsi="宋体" w:hint="eastAsia"/>
              </w:rPr>
              <w:t>）数和（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一位</w:t>
            </w:r>
            <w:r w:rsidRPr="00900BB2">
              <w:rPr>
                <w:rFonts w:ascii="Times New Roman" w:eastAsia="宋体" w:hAnsi="宋体" w:hint="eastAsia"/>
              </w:rPr>
              <w:t>）数，用这两个数分别和一位数相乘，再把两次相乘的积（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相加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5E04A674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86240" w14:textId="7FDDA53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5194B02" wp14:editId="665F85EF">
                  <wp:extent cx="180000" cy="576000"/>
                  <wp:effectExtent l="0" t="0" r="0" b="0"/>
                  <wp:docPr id="62" name="image50.jpeg" descr="source:si_idp19405001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586C6B" w14:textId="4B9B013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填空。</w:t>
            </w:r>
          </w:p>
          <w:p w14:paraId="4B47548D" w14:textId="50AB0AB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60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表示（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60</w:t>
            </w:r>
            <w:r w:rsidRPr="00900BB2">
              <w:rPr>
                <w:rFonts w:ascii="Times New Roman" w:eastAsia="宋体" w:hAnsi="宋体" w:hint="eastAsia"/>
              </w:rPr>
              <w:t>相加，结果是（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300</w:t>
            </w:r>
            <w:r w:rsidRPr="00900BB2">
              <w:rPr>
                <w:rFonts w:ascii="Times New Roman" w:eastAsia="宋体" w:hAnsi="宋体" w:hint="eastAsia"/>
              </w:rPr>
              <w:t>）；也可以先算（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），再在积的末尾添上（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，结果是（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6ECA251" w14:textId="7002638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）口算</w:t>
            </w:r>
            <w:r w:rsidRPr="00900BB2">
              <w:rPr>
                <w:rFonts w:ascii="Times New Roman" w:eastAsia="宋体" w:hAnsi="宋体"/>
              </w:rPr>
              <w:t>42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时，把</w:t>
            </w:r>
            <w:r w:rsidRPr="00900BB2">
              <w:rPr>
                <w:rFonts w:ascii="Times New Roman" w:eastAsia="宋体" w:hAnsi="宋体"/>
              </w:rPr>
              <w:t>42</w:t>
            </w:r>
            <w:r w:rsidRPr="00900BB2">
              <w:rPr>
                <w:rFonts w:ascii="Times New Roman" w:eastAsia="宋体" w:hAnsi="宋体" w:hint="eastAsia"/>
              </w:rPr>
              <w:t>分解成（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），先用（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</w:t>
            </w:r>
            <w:r w:rsidRPr="00900BB2">
              <w:rPr>
                <w:rFonts w:ascii="Times New Roman" w:eastAsia="宋体" w:hAnsi="宋体" w:hint="eastAsia"/>
              </w:rPr>
              <w:t>），再用（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），最后用（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84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42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84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6B7BCE5" w14:textId="4F103F4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算一算。</w:t>
            </w:r>
          </w:p>
          <w:p w14:paraId="00CCDF3E" w14:textId="20CD6CE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50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200</w:t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23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69</w:t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300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1200</w:t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22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88</w:t>
            </w:r>
          </w:p>
          <w:p w14:paraId="3DF79464" w14:textId="160AD247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360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31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62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600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4800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11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66</w:t>
            </w:r>
          </w:p>
        </w:tc>
      </w:tr>
    </w:tbl>
    <w:p w14:paraId="7372A015" w14:textId="5CE292D0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不进位乘法、不连续进位乘法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361"/>
      </w:tblGrid>
      <w:tr w:rsidR="00170338" w14:paraId="5E0A513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742DB5" w14:textId="2650E39B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0A37C4" w14:textId="7C863334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5CB9DADA" w14:textId="77777777">
        <w:trPr>
          <w:trHeight w:val="527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D9895C" w14:textId="070E132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200E27B" wp14:editId="36FD6E70">
                  <wp:extent cx="180000" cy="576000"/>
                  <wp:effectExtent l="0" t="0" r="0" b="0"/>
                  <wp:docPr id="63" name="image51.jpeg" descr="source:si_idm7689124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26B2E7" w14:textId="4070121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两、三位数乘一位数的笔算（不进位）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43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0A85983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盒彩笔一共多少支？</w:t>
            </w:r>
          </w:p>
          <w:p w14:paraId="68BD90D7" w14:textId="7403C2A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已知每盒有（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）支彩笔，一共有（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）盒，要求一共有多少支彩笔，就是求（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）相加的和是多少，用乘法计算，列式为（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AF38522" w14:textId="61C36ED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计算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可以用连加的竖式计算，也可以用口算的方法。</w:t>
            </w:r>
          </w:p>
          <w:p w14:paraId="650CDB17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口算过程用竖式表示如图，完成下面的竖式：</w:t>
            </w:r>
          </w:p>
          <w:p w14:paraId="3D84D056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F6B185E" wp14:editId="3A92910F">
                  <wp:extent cx="5184000" cy="1872000"/>
                  <wp:effectExtent l="0" t="0" r="0" b="0"/>
                  <wp:docPr id="64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000" cy="18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5AF6C6" w14:textId="73991E9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所以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0CDB9714" w14:textId="77777777">
        <w:trPr>
          <w:trHeight w:val="913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10DBDA0" w14:textId="5C95EDB6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ECD4B4F" wp14:editId="24CF20FE">
                  <wp:extent cx="180000" cy="576000"/>
                  <wp:effectExtent l="0" t="0" r="0" b="0"/>
                  <wp:docPr id="65" name="image53.jpeg" descr="source:si_idm7688415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827EC78" w14:textId="2244802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试一试：</w:t>
            </w:r>
            <w:r w:rsidRPr="00900BB2">
              <w:rPr>
                <w:rFonts w:ascii="Times New Roman" w:eastAsia="宋体" w:hAnsi="宋体"/>
              </w:rPr>
              <w:t>213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426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EA64E51" w14:textId="7994180B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213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426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170338" w14:paraId="4E6F6960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17689E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156484" w14:textId="6F4A5951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BE041A" w14:textId="3DBB58D2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B045B7" w14:textId="34A6D1C4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170338" w14:paraId="12910060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2A774C" w14:textId="1BD0384D" w:rsidR="00170338" w:rsidRDefault="00EF36BA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2F55E8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FF8112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075691" w14:textId="437224BF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170338" w14:paraId="1CD8935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C8148D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C94F79" w14:textId="205461F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FA9E29" w14:textId="17F61B23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92767D" w14:textId="7EB295A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</w:tbl>
          <w:p w14:paraId="71A57171" w14:textId="3C14645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多位数乘一位数</w:t>
            </w:r>
            <w:r w:rsidRPr="00900BB2">
              <w:rPr>
                <w:rFonts w:ascii="Times New Roman" w:eastAsia="楷体" w:hAnsi="楷体" w:hint="eastAsia"/>
              </w:rPr>
              <w:t>（不进位）</w:t>
            </w:r>
            <w:r w:rsidRPr="00900BB2">
              <w:rPr>
                <w:rFonts w:ascii="Times New Roman" w:eastAsia="宋体" w:hAnsi="宋体" w:hint="eastAsia"/>
              </w:rPr>
              <w:t>的笔算方法：相同数位（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900BB2">
              <w:rPr>
                <w:rFonts w:ascii="Times New Roman" w:eastAsia="宋体" w:hAnsi="宋体" w:hint="eastAsia"/>
              </w:rPr>
              <w:t>），从（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 w:hint="eastAsia"/>
              </w:rPr>
              <w:t>）位乘起，一位数与多位数哪个数位上的数相乘，就在横线下面对着那一位写乘得的（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积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5F8ADFF8" w14:textId="12C2D27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两、三位数乘一位数的笔算（不连续进位）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44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0F973CA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一共是多少本？</w:t>
            </w:r>
          </w:p>
          <w:p w14:paraId="65AE8E61" w14:textId="1B9CB85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已知一套连环画有</w:t>
            </w:r>
            <w:r w:rsidRPr="00900BB2">
              <w:rPr>
                <w:rFonts w:ascii="Times New Roman" w:eastAsia="宋体" w:hAnsi="宋体"/>
              </w:rPr>
              <w:t>16</w:t>
            </w:r>
            <w:r w:rsidRPr="00900BB2">
              <w:rPr>
                <w:rFonts w:ascii="Times New Roman" w:eastAsia="宋体" w:hAnsi="宋体" w:hint="eastAsia"/>
              </w:rPr>
              <w:t>本，王老师买了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套，要求王老师一共买了多少本连环画，就是求（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16</w:t>
            </w:r>
            <w:r w:rsidRPr="00900BB2">
              <w:rPr>
                <w:rFonts w:ascii="Times New Roman" w:eastAsia="宋体" w:hAnsi="宋体" w:hint="eastAsia"/>
              </w:rPr>
              <w:t>）的和是多少，用乘法计算，列式为（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16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3256E9BC" w14:textId="7456B7E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用竖式计算</w:t>
            </w:r>
            <w:r w:rsidRPr="00900BB2">
              <w:rPr>
                <w:rFonts w:ascii="Times New Roman" w:eastAsia="宋体" w:hAnsi="宋体"/>
              </w:rPr>
              <w:t>16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，相同数位（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900BB2">
              <w:rPr>
                <w:rFonts w:ascii="Times New Roman" w:eastAsia="宋体" w:hAnsi="宋体" w:hint="eastAsia"/>
              </w:rPr>
              <w:t>），从（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 w:hint="eastAsia"/>
              </w:rPr>
              <w:t>）位乘起，如图所示，完成下面的竖式：</w:t>
            </w:r>
          </w:p>
          <w:p w14:paraId="2C50ACFC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4AB418B" wp14:editId="08FE24FA">
                  <wp:extent cx="5256000" cy="1548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6000" cy="15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51DAC0B" w14:textId="4476837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试一试：</w:t>
            </w:r>
            <w:r w:rsidRPr="00900BB2">
              <w:rPr>
                <w:rFonts w:ascii="Times New Roman" w:eastAsia="宋体" w:hAnsi="宋体"/>
              </w:rPr>
              <w:t>162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648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E6A6D94" w14:textId="495C1D6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162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648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170338" w14:paraId="52169007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FAB01D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43315C" w14:textId="2CA6AFF1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C974AE" w14:textId="7A56ED99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8E2461" w14:textId="6B5C2D66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  <w:tr w:rsidR="00170338" w14:paraId="0C37EA5E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A040DF" w14:textId="177680BE" w:rsidR="00170338" w:rsidRDefault="00EF36BA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E58D2C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658283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4CB7E7" w14:textId="56E1775C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170338" w14:paraId="588CE515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26DCA2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EB0D70" w14:textId="0D5E757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6F72AF" w14:textId="7C90B8D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8F53C1" w14:textId="30F61544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49A34212" w14:textId="7C9F99A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多位数乘一位数的笔算方法</w:t>
            </w:r>
            <w:r w:rsidRPr="00900BB2">
              <w:rPr>
                <w:rFonts w:ascii="Times New Roman" w:eastAsia="楷体" w:hAnsi="楷体" w:hint="eastAsia"/>
              </w:rPr>
              <w:t>（不连续进位）</w:t>
            </w:r>
            <w:r w:rsidRPr="00900BB2">
              <w:rPr>
                <w:rFonts w:ascii="Times New Roman" w:eastAsia="宋体" w:hAnsi="宋体" w:hint="eastAsia"/>
              </w:rPr>
              <w:t>：相同数位（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900BB2">
              <w:rPr>
                <w:rFonts w:ascii="Times New Roman" w:eastAsia="宋体" w:hAnsi="宋体" w:hint="eastAsia"/>
              </w:rPr>
              <w:t>），从（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 w:hint="eastAsia"/>
              </w:rPr>
              <w:t>）位乘起，哪一位相乘满几十，就要向（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前一位</w:t>
            </w:r>
            <w:r w:rsidRPr="00900BB2">
              <w:rPr>
                <w:rFonts w:ascii="Times New Roman" w:eastAsia="宋体" w:hAnsi="宋体" w:hint="eastAsia"/>
              </w:rPr>
              <w:t>）进几。</w:t>
            </w:r>
          </w:p>
          <w:p w14:paraId="3A954DEF" w14:textId="172A9225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5AF3E8CD" w14:textId="77777777">
        <w:trPr>
          <w:trHeight w:val="1428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3F9828" w14:textId="680EA11D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447CFF9" wp14:editId="22022F4B">
                  <wp:extent cx="180000" cy="576000"/>
                  <wp:effectExtent l="0" t="0" r="0" b="0"/>
                  <wp:docPr id="67" name="image55.jpeg" descr="source:si_idm10047905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DEF34C" w14:textId="1A2E471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列竖式计算。</w:t>
            </w:r>
          </w:p>
          <w:p w14:paraId="615D9BDB" w14:textId="39BECC69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</w:rPr>
              <w:t>13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26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</w:tblGrid>
            <w:tr w:rsidR="00170338" w14:paraId="7C2C9557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30FC7E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53691A" w14:textId="7E18F1A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F409E7" w14:textId="515DD00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0B91F2FE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6A342C" w14:textId="34304F97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6068B4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9DB0BD" w14:textId="76B49B6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</w:tr>
            <w:tr w:rsidR="00170338" w14:paraId="5405E0A5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23B3D1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B645F2" w14:textId="4BD98E6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A639D8" w14:textId="53334EF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</w:tbl>
          <w:p w14:paraId="0087F73B" w14:textId="3F03C949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112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448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7331A7E8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244B60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6CA3E1" w14:textId="55BAEC2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D7B372" w14:textId="7F1C035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0C0BE9" w14:textId="084BCEE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</w:tr>
            <w:tr w:rsidR="00170338" w14:paraId="5BDD71A3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036D4F" w14:textId="100E5118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855D9E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656226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7306EC" w14:textId="6AFD88A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</w:tr>
            <w:tr w:rsidR="00170338" w14:paraId="6527E5E6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5D5540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9C6CB0" w14:textId="2DC8464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02801E" w14:textId="67DCF43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F9D332" w14:textId="28F54A6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46ABA65C" w14:textId="64F031B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192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576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43494B9A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19F049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240AB1" w14:textId="6C9E0F6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BB10E7" w14:textId="3F07A98B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843746" w14:textId="5BF0C9C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</w:tr>
            <w:tr w:rsidR="00170338" w14:paraId="45008836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E61E3F" w14:textId="59607A2F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2345C8" w14:textId="2568206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38DCE7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7F5C31" w14:textId="7B1E6729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19EB9698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76533D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6419EA" w14:textId="51F1219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42D5D1" w14:textId="5AFDE56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11620F" w14:textId="05B1D28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</w:tbl>
          <w:p w14:paraId="7DFD0115" w14:textId="336C4F37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</w:rPr>
              <w:t>512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2048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23C9399D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1F87D9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AB8E89" w14:textId="4B1E3A84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87FD9B" w14:textId="782B8E7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18E300" w14:textId="42EDBDD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</w:tr>
            <w:tr w:rsidR="00170338" w14:paraId="21AD14F2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B401DD" w14:textId="0EF3D9A9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B88695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0FA905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D3E2B4" w14:textId="3867AEC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</w:tr>
            <w:tr w:rsidR="00170338" w14:paraId="2C1C4469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093DA4" w14:textId="17C537B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8E791E" w14:textId="50687E83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0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C96B1C" w14:textId="2973A36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1EEAA3" w14:textId="576A9AF9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537937C6" w14:textId="0FB7D50C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</w:rPr>
              <w:t>413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1239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1FBDD4D2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5D99A4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DC2C4D" w14:textId="1D52F34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9C6C66" w14:textId="41E81769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F76A82" w14:textId="72B1BC9D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2C9EB4A0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9A3CBA" w14:textId="24B996F2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188D80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F950D9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9F7D82" w14:textId="1384D1F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1E253846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843424" w14:textId="1E70BD3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D136FF" w14:textId="45F8C47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37C063" w14:textId="2D956B8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DC513D" w14:textId="64FA4BE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</w:tr>
          </w:tbl>
          <w:p w14:paraId="14ECA83A" w14:textId="5342855D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16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96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</w:tblGrid>
            <w:tr w:rsidR="00170338" w14:paraId="04251459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FE87E5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B03954" w14:textId="44FB588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941CE4" w14:textId="51800543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  <w:tr w:rsidR="00170338" w14:paraId="22A7D5D3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8A52AE" w14:textId="4C5ACB47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92A777" w14:textId="3F49E74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3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2F5A4B" w14:textId="1A021F2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  <w:tr w:rsidR="00170338" w14:paraId="11C65864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C2CCAE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32FE90" w14:textId="6BDEF939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5C9B81" w14:textId="070DDA2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</w:tbl>
          <w:p w14:paraId="0139B479" w14:textId="738A9CB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25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75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</w:tblGrid>
            <w:tr w:rsidR="00170338" w14:paraId="6591996C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CD25A7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2A4B23" w14:textId="58C415E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917065" w14:textId="111E6B2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</w:tr>
            <w:tr w:rsidR="00170338" w14:paraId="23765AA3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B7B00F" w14:textId="242A33A0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E9F18A" w14:textId="7476C45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E3F68C" w14:textId="06E9757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66FA1F82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7FE9C6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C37FA24" w14:textId="0E0D1724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A840D2B" w14:textId="68C3EB2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</w:tr>
          </w:tbl>
          <w:p w14:paraId="2497A5DB" w14:textId="2ADFCB4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15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60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</w:tblGrid>
            <w:tr w:rsidR="00170338" w14:paraId="64811778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C27E0D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6A9B1B" w14:textId="2821F53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CD213D" w14:textId="2A79533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</w:tr>
            <w:tr w:rsidR="00170338" w14:paraId="4CAA3A32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6E4F9A" w14:textId="249C60CC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F0AE32" w14:textId="2D2DEF8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57998B" w14:textId="72A1079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</w:tr>
            <w:tr w:rsidR="00170338" w14:paraId="35863EE4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875BB1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D572BD" w14:textId="72064C9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9F838B" w14:textId="05D5DACD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0</w:t>
                  </w:r>
                </w:p>
              </w:tc>
            </w:tr>
          </w:tbl>
          <w:p w14:paraId="7A279108" w14:textId="77777777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464E4E85" w14:textId="77777777">
        <w:trPr>
          <w:trHeight w:val="50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36D4EA" w14:textId="395EE2CC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82F6F2D" wp14:editId="1EC8B444">
                  <wp:extent cx="180000" cy="576000"/>
                  <wp:effectExtent l="0" t="0" r="0" b="0"/>
                  <wp:docPr id="68" name="image56.jpeg" descr="source:si_idm2611241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E5AEE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1FDC6FBF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E0AA595" wp14:editId="797F34FE">
                  <wp:extent cx="1656000" cy="1116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0BFEB56" w14:textId="1BC564E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我国古代就有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站七、坐五、盘三半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之说，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站七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就是以头长为一个单位，人的身高一般为七个单位，即是头长的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倍</w:t>
            </w:r>
            <w:r w:rsidRPr="00900BB2">
              <w:rPr>
                <w:rFonts w:ascii="Times New Roman" w:eastAsia="楷体" w:hAnsi="楷体" w:hint="eastAsia"/>
              </w:rPr>
              <w:t>（如图）</w:t>
            </w:r>
            <w:r w:rsidRPr="00900BB2">
              <w:rPr>
                <w:rFonts w:ascii="Times New Roman" w:eastAsia="宋体" w:hAnsi="宋体" w:hint="eastAsia"/>
              </w:rPr>
              <w:t>。李丽的头长是</w:t>
            </w:r>
            <w:r w:rsidRPr="00900BB2">
              <w:rPr>
                <w:rFonts w:ascii="Times New Roman" w:eastAsia="宋体" w:hAnsi="宋体"/>
              </w:rPr>
              <w:t>21</w:t>
            </w:r>
            <w:r w:rsidRPr="00900BB2">
              <w:rPr>
                <w:rFonts w:ascii="Times New Roman" w:eastAsia="宋体" w:hAnsi="宋体" w:hint="eastAsia"/>
              </w:rPr>
              <w:t>厘米，她站着的时候有多高？她坐着的时候有多高？</w:t>
            </w:r>
          </w:p>
          <w:p w14:paraId="5533B352" w14:textId="3CD704E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21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147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（厘米）</w:t>
            </w:r>
            <w:r w:rsidRPr="00900BB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FF0000"/>
              </w:rPr>
              <w:t>21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105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（厘米）</w:t>
            </w:r>
          </w:p>
          <w:p w14:paraId="7CF8931E" w14:textId="623F93F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她站着的时候有</w:t>
            </w:r>
            <w:r w:rsidRPr="00900BB2">
              <w:rPr>
                <w:rFonts w:ascii="Times New Roman" w:eastAsia="宋体" w:hAnsi="宋体"/>
                <w:color w:val="FF0000"/>
              </w:rPr>
              <w:t>147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厘米高，她坐着的时候有</w:t>
            </w:r>
            <w:r w:rsidRPr="00900BB2">
              <w:rPr>
                <w:rFonts w:ascii="Times New Roman" w:eastAsia="宋体" w:hAnsi="宋体"/>
                <w:color w:val="FF0000"/>
              </w:rPr>
              <w:t>105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厘米高。</w:t>
            </w:r>
          </w:p>
          <w:p w14:paraId="79A1C86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5A414B3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4065B478" w14:textId="542ADBF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一列动车从北京出发，平均每小时行驶</w:t>
            </w:r>
            <w:r w:rsidRPr="00900BB2">
              <w:rPr>
                <w:rFonts w:ascii="Times New Roman" w:eastAsia="宋体" w:hAnsi="宋体"/>
              </w:rPr>
              <w:t>321</w:t>
            </w:r>
            <w:r w:rsidRPr="00900BB2">
              <w:rPr>
                <w:rFonts w:ascii="Times New Roman" w:eastAsia="宋体" w:hAnsi="宋体" w:hint="eastAsia"/>
              </w:rPr>
              <w:t>千米，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小时后距离北京有多远？</w:t>
            </w:r>
          </w:p>
          <w:p w14:paraId="2CC96C59" w14:textId="1E964880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321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1284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（千米）</w:t>
            </w:r>
          </w:p>
        </w:tc>
      </w:tr>
    </w:tbl>
    <w:p w14:paraId="452710D1" w14:textId="7830F4D9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3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连续进位乘法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2F684E4A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BD0D3A" w14:textId="2013AAFB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B121BF" w14:textId="1BAF1FF3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7C514681" w14:textId="77777777">
        <w:trPr>
          <w:trHeight w:val="560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F9045AC" w14:textId="108CFF97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C3610CF" wp14:editId="112F9D95">
                  <wp:extent cx="180000" cy="576000"/>
                  <wp:effectExtent l="0" t="0" r="0" b="0"/>
                  <wp:docPr id="70" name="image58.jpeg" descr="source:si_idp1482004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E0DADBB" w14:textId="0E30C19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两、三数乘一位数的笔算（连续进位）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45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1AF56219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箱矿泉水一共有多少瓶？</w:t>
            </w:r>
          </w:p>
          <w:p w14:paraId="2649B5C4" w14:textId="1AA3674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由题意可知，有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箱矿泉水，每箱（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）瓶，要求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箱矿泉水一共有多少瓶，就是求（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）的和是多少，用乘法计算，列式为（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597C87AB" w14:textId="57D4D2C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）估算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的取值范围。</w:t>
            </w:r>
          </w:p>
          <w:p w14:paraId="7528C6A1" w14:textId="642FFA3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方法一：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接近于整十数（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），把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看作（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一定比（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240</w:t>
            </w:r>
            <w:r w:rsidRPr="00900BB2">
              <w:rPr>
                <w:rFonts w:ascii="Times New Roman" w:eastAsia="宋体" w:hAnsi="宋体" w:hint="eastAsia"/>
              </w:rPr>
              <w:t>）小。</w:t>
            </w:r>
          </w:p>
          <w:p w14:paraId="496AA5AB" w14:textId="39A01A7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方法二：因为</w:t>
            </w:r>
            <w:r w:rsidRPr="00900BB2">
              <w:rPr>
                <w:rFonts w:ascii="Times New Roman" w:eastAsia="宋体" w:hAnsi="宋体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比（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）大，比（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）小，如果把</w:t>
            </w:r>
            <w:r w:rsidRPr="00900BB2">
              <w:rPr>
                <w:rFonts w:ascii="Times New Roman" w:eastAsia="宋体" w:hAnsi="宋体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看作（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），</w:t>
            </w:r>
            <w:r w:rsidRPr="00900BB2">
              <w:rPr>
                <w:rFonts w:ascii="Times New Roman" w:eastAsia="宋体" w:hAnsi="宋体"/>
              </w:rPr>
              <w:t>9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180</w:t>
            </w:r>
            <w:r w:rsidRPr="00900BB2">
              <w:rPr>
                <w:rFonts w:ascii="Times New Roman" w:eastAsia="宋体" w:hAnsi="宋体" w:hint="eastAsia"/>
              </w:rPr>
              <w:t>）；如果把</w:t>
            </w:r>
            <w:r w:rsidRPr="00900BB2">
              <w:rPr>
                <w:rFonts w:ascii="Times New Roman" w:eastAsia="宋体" w:hAnsi="宋体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看作（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），</w:t>
            </w:r>
            <w:r w:rsidRPr="00900BB2">
              <w:rPr>
                <w:rFonts w:ascii="Times New Roman" w:eastAsia="宋体" w:hAnsi="宋体"/>
              </w:rPr>
              <w:t>9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270</w:t>
            </w:r>
            <w:r w:rsidRPr="00900BB2">
              <w:rPr>
                <w:rFonts w:ascii="Times New Roman" w:eastAsia="宋体" w:hAnsi="宋体" w:hint="eastAsia"/>
              </w:rPr>
              <w:t>）；所以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的积在（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180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270</w:t>
            </w:r>
            <w:r w:rsidRPr="00900BB2">
              <w:rPr>
                <w:rFonts w:ascii="Times New Roman" w:eastAsia="宋体" w:hAnsi="宋体" w:hint="eastAsia"/>
              </w:rPr>
              <w:t>）之间。</w:t>
            </w:r>
          </w:p>
          <w:p w14:paraId="4582EF50" w14:textId="453FC18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）用竖式计算</w:t>
            </w:r>
            <w:r w:rsidRPr="00900BB2">
              <w:rPr>
                <w:rFonts w:ascii="Times New Roman" w:eastAsia="宋体" w:hAnsi="宋体"/>
              </w:rPr>
              <w:t>24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，如图所示，完成下面的竖式：</w:t>
            </w:r>
          </w:p>
          <w:p w14:paraId="24160883" w14:textId="63651298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78744AF" wp14:editId="5B62C3E4">
                  <wp:extent cx="4572000" cy="1476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72000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338" w14:paraId="133C04BE" w14:textId="77777777">
        <w:trPr>
          <w:trHeight w:val="307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50AB68D" w14:textId="5A59FAB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8F52E74" wp14:editId="0103F368">
                  <wp:extent cx="180000" cy="576000"/>
                  <wp:effectExtent l="0" t="0" r="0" b="0"/>
                  <wp:docPr id="72" name="image60.jpeg" descr="source:si_idp14821669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7A2DFC" w14:textId="3B11735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试一试：</w:t>
            </w:r>
            <w:r w:rsidRPr="00900BB2">
              <w:rPr>
                <w:rFonts w:ascii="Times New Roman" w:eastAsia="宋体" w:hAnsi="宋体"/>
              </w:rPr>
              <w:t>326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2608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C0B2E7A" w14:textId="4148A81A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326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2608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 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420"/>
              <w:gridCol w:w="420"/>
              <w:gridCol w:w="420"/>
              <w:gridCol w:w="420"/>
            </w:tblGrid>
            <w:tr w:rsidR="00170338" w14:paraId="7396EED8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030112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4CE808" w14:textId="11691F97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6E423D" w14:textId="7A8162C4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EFF501" w14:textId="0869A26D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170338" w14:paraId="05F87172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55B940" w14:textId="48697894" w:rsidR="00170338" w:rsidRDefault="00EF36BA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B08B90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E6FFCF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420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F09105" w14:textId="59450FE1" w:rsidR="00170338" w:rsidRDefault="00900BB2" w:rsidP="00900BB2">
                  <w:pPr>
                    <w:jc w:val="center"/>
                    <w:rPr>
                      <w:rFonts w:hint="eastAsia"/>
                    </w:rPr>
                  </w:pPr>
                  <w:r w:rsidRPr="00900BB2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170338" w14:paraId="6FA1A8D9" w14:textId="77777777">
              <w:trPr>
                <w:trHeight w:val="323"/>
                <w:jc w:val="center"/>
              </w:trPr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724C302" w14:textId="67B9FC4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59FE17" w14:textId="4C0F198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759471" w14:textId="4DDC97F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0</w:t>
                  </w:r>
                </w:p>
              </w:tc>
              <w:tc>
                <w:tcPr>
                  <w:tcW w:w="420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CCC95F5" w14:textId="62F6635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27D78CA9" w14:textId="701C857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两、三位数乘一位数的笔算方法：相同数位（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900BB2">
              <w:rPr>
                <w:rFonts w:ascii="Times New Roman" w:eastAsia="宋体" w:hAnsi="宋体" w:hint="eastAsia"/>
              </w:rPr>
              <w:t>），从（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 w:hint="eastAsia"/>
              </w:rPr>
              <w:t>）位乘起，哪一位乘得的积满几十，就要向（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前一位</w:t>
            </w:r>
            <w:r w:rsidRPr="00900BB2">
              <w:rPr>
                <w:rFonts w:ascii="Times New Roman" w:eastAsia="宋体" w:hAnsi="宋体" w:hint="eastAsia"/>
              </w:rPr>
              <w:t>）进几；在乘法里，乘数也叫（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因数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63E717F5" w14:textId="77777777">
        <w:trPr>
          <w:trHeight w:val="966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8E9C3C" w14:textId="074897B5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6F0A6D1" wp14:editId="593C4BE8">
                  <wp:extent cx="180000" cy="576000"/>
                  <wp:effectExtent l="0" t="0" r="0" b="0"/>
                  <wp:docPr id="73" name="image61.jpeg" descr="source:si_idm3082158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788A7A" w14:textId="2DBFC69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列竖式计算。</w:t>
            </w:r>
          </w:p>
          <w:p w14:paraId="44217D9B" w14:textId="70917E0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</w:rPr>
              <w:t>34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204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</w:tblGrid>
            <w:tr w:rsidR="00170338" w14:paraId="12F22B2C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DC8E15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438F40" w14:textId="695A895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DB58FF" w14:textId="244BA2F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</w:tr>
            <w:tr w:rsidR="00170338" w14:paraId="391A344B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6EE643" w14:textId="4C3DD0D3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8489C9" w14:textId="23174AE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A697CB" w14:textId="5D8375B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  <w:tr w:rsidR="00170338" w14:paraId="7EC28547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54EA27" w14:textId="6E40D8D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A7A9E3" w14:textId="01B84D2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0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2D73DC" w14:textId="4E12C33B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</w:tr>
          </w:tbl>
          <w:p w14:paraId="077FE424" w14:textId="5B2F3B6E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158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6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948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766FE9DD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5FE98E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8FDA6F" w14:textId="0C89EBE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BB92BD" w14:textId="38F6DD1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F94243" w14:textId="2BF574CF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  <w:tr w:rsidR="00170338" w14:paraId="03985A92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6BC849" w14:textId="1A915877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EF5BE1" w14:textId="07C41EA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3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A4ABE4" w14:textId="412D335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C632BE8" w14:textId="0341EC5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6</w:t>
                  </w:r>
                </w:p>
              </w:tc>
            </w:tr>
            <w:tr w:rsidR="00170338" w14:paraId="0D3E04F0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D74D1D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B5FC3F" w14:textId="07AE50FD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C9AC4E5" w14:textId="1A8B11C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8804E06" w14:textId="5F52005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1F502CFA" w14:textId="7EDF2139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472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4248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36E51B85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DA38BA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BF2378" w14:textId="01BCE209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C07BA6" w14:textId="2E8F790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546CF6" w14:textId="01DAD67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</w:tr>
            <w:tr w:rsidR="00170338" w14:paraId="427B7C1B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5D846D" w14:textId="215DD76E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AE0B89" w14:textId="70E67E8C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6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FD5A9E" w14:textId="65819686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1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8A1CB0" w14:textId="1A6E2791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9</w:t>
                  </w:r>
                </w:p>
              </w:tc>
            </w:tr>
            <w:tr w:rsidR="00170338" w14:paraId="0A440BBA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54EE81" w14:textId="10957FF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4E8468" w14:textId="18020C25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3A76CE" w14:textId="771B71E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EC7B54" w14:textId="36323BE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</w:tr>
          </w:tbl>
          <w:p w14:paraId="6F82999C" w14:textId="67A864F3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783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7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5481</w:t>
            </w:r>
            <w:r w:rsidRPr="00900BB2">
              <w:rPr>
                <w:rFonts w:ascii="Times New Roman" w:eastAsia="宋体" w:hAnsi="宋体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266"/>
              <w:gridCol w:w="252"/>
              <w:gridCol w:w="252"/>
              <w:gridCol w:w="252"/>
            </w:tblGrid>
            <w:tr w:rsidR="00170338" w14:paraId="62729709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4BFAF9" w14:textId="77777777" w:rsidR="00170338" w:rsidRDefault="00170338" w:rsidP="00900BB2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DE7DB53" w14:textId="58A49722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2D5FA30" w14:textId="51468DB4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EBCF0B" w14:textId="39B0E04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3</w:t>
                  </w:r>
                </w:p>
              </w:tc>
            </w:tr>
            <w:tr w:rsidR="00170338" w14:paraId="3421B6D5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191D64" w14:textId="3C80AB58" w:rsidR="00170338" w:rsidRDefault="00EF36BA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897F77" w14:textId="7EFE02EA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5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4EBAE8F" w14:textId="7A155C83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  <w:vertAlign w:val="subscript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2</w:t>
                  </w:r>
                </w:p>
              </w:tc>
              <w:tc>
                <w:tcPr>
                  <w:tcW w:w="252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944B82" w14:textId="0925E3B7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7</w:t>
                  </w:r>
                </w:p>
              </w:tc>
            </w:tr>
            <w:tr w:rsidR="00170338" w14:paraId="7715C954" w14:textId="77777777">
              <w:trPr>
                <w:trHeight w:val="323"/>
                <w:jc w:val="center"/>
              </w:trPr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6FE5D8" w14:textId="6B85CBE0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5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D1487D" w14:textId="2144FBCE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4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D6C604" w14:textId="4528951D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8</w:t>
                  </w:r>
                </w:p>
              </w:tc>
              <w:tc>
                <w:tcPr>
                  <w:tcW w:w="252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87762CA" w14:textId="4BE720D8" w:rsidR="00170338" w:rsidRDefault="00900BB2" w:rsidP="00900BB2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00BB2">
                    <w:rPr>
                      <w:rFonts w:ascii="Times New Roman" w:eastAsia="宋体" w:hAnsi="宋体"/>
                      <w:color w:val="ABD8DA"/>
                    </w:rPr>
                    <w:t>1</w:t>
                  </w:r>
                </w:p>
              </w:tc>
            </w:tr>
          </w:tbl>
          <w:p w14:paraId="5C82414A" w14:textId="187339A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金秋之夜，老年体协专场在龙泉广场上进行方队表演。据悉，这次演出共有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个方队参加，每个方队有</w:t>
            </w:r>
            <w:r w:rsidRPr="00900BB2">
              <w:rPr>
                <w:rFonts w:ascii="Times New Roman" w:eastAsia="宋体" w:hAnsi="宋体"/>
              </w:rPr>
              <w:t>144</w:t>
            </w:r>
            <w:r w:rsidRPr="00900BB2">
              <w:rPr>
                <w:rFonts w:ascii="Times New Roman" w:eastAsia="宋体" w:hAnsi="宋体" w:hint="eastAsia"/>
              </w:rPr>
              <w:t>名队员。</w:t>
            </w:r>
          </w:p>
          <w:p w14:paraId="2D1FF60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）参加方队表演的一共有多少名队员？</w:t>
            </w:r>
          </w:p>
          <w:p w14:paraId="1991BC3A" w14:textId="2EAE3F5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144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864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（名）</w:t>
            </w:r>
          </w:p>
          <w:p w14:paraId="762DA51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5AABB07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1E7EF13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）观众的人数比方队队员人数的</w:t>
            </w:r>
            <w:r w:rsidRPr="00900BB2">
              <w:rPr>
                <w:rFonts w:ascii="Times New Roman" w:eastAsia="宋体" w:hAnsi="宋体"/>
              </w:rPr>
              <w:t>9</w:t>
            </w:r>
            <w:r w:rsidRPr="00900BB2">
              <w:rPr>
                <w:rFonts w:ascii="Times New Roman" w:eastAsia="宋体" w:hAnsi="宋体" w:hint="eastAsia"/>
              </w:rPr>
              <w:t>倍还多</w:t>
            </w:r>
            <w:r w:rsidRPr="00900BB2">
              <w:rPr>
                <w:rFonts w:ascii="Times New Roman" w:eastAsia="宋体" w:hAnsi="宋体"/>
              </w:rPr>
              <w:t>345</w:t>
            </w:r>
            <w:r w:rsidRPr="00900BB2">
              <w:rPr>
                <w:rFonts w:ascii="Times New Roman" w:eastAsia="宋体" w:hAnsi="宋体" w:hint="eastAsia"/>
              </w:rPr>
              <w:t>人，观众有多少人？</w:t>
            </w:r>
          </w:p>
          <w:p w14:paraId="62F17374" w14:textId="57A7FA43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864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9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＋</w:t>
            </w:r>
            <w:r w:rsidRPr="00900BB2">
              <w:rPr>
                <w:rFonts w:ascii="Times New Roman" w:eastAsia="宋体" w:hAnsi="宋体"/>
                <w:color w:val="FF0000"/>
              </w:rPr>
              <w:t>345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8121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（人）</w:t>
            </w:r>
          </w:p>
        </w:tc>
      </w:tr>
    </w:tbl>
    <w:p w14:paraId="338F04A5" w14:textId="538631A3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4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一个因数中间有</w:t>
      </w:r>
      <w:r w:rsidRPr="00900BB2">
        <w:rPr>
          <w:rFonts w:ascii="Times New Roman" w:eastAsia="宋体" w:hAnsi="宋体"/>
          <w:sz w:val="32"/>
          <w:szCs w:val="32"/>
        </w:rPr>
        <w:t>0</w:t>
      </w:r>
      <w:r w:rsidRPr="00900BB2">
        <w:rPr>
          <w:rFonts w:ascii="Arial" w:eastAsia="微软雅黑" w:hAnsi="微软雅黑" w:hint="eastAsia"/>
          <w:sz w:val="32"/>
          <w:szCs w:val="32"/>
        </w:rPr>
        <w:t>或末尾有</w:t>
      </w:r>
      <w:r w:rsidRPr="00900BB2">
        <w:rPr>
          <w:rFonts w:ascii="Times New Roman" w:eastAsia="宋体" w:hAnsi="宋体"/>
          <w:sz w:val="32"/>
          <w:szCs w:val="32"/>
        </w:rPr>
        <w:t>0</w:t>
      </w:r>
      <w:r w:rsidRPr="00900BB2">
        <w:rPr>
          <w:rFonts w:ascii="Arial" w:eastAsia="微软雅黑" w:hAnsi="微软雅黑" w:hint="eastAsia"/>
          <w:sz w:val="32"/>
          <w:szCs w:val="32"/>
        </w:rPr>
        <w:t>的乘法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46EC49EF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0B20456" w14:textId="0E1FEAB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5D1B48" w14:textId="7E49C1D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33B56EB6" w14:textId="7777777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DD392D" w14:textId="24B20E07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DD0DA37" wp14:editId="3050483F">
                  <wp:extent cx="180000" cy="576000"/>
                  <wp:effectExtent l="0" t="0" r="0" b="0"/>
                  <wp:docPr id="74" name="image62.jpeg" descr="source:si_idm776500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285F4F" w14:textId="37B1A92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一个因数是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Arial" w:eastAsia="黑体" w:hAnsi="黑体" w:hint="eastAsia"/>
              </w:rPr>
              <w:t>的乘法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49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65BA9A9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个盘子里一共有多少个桃子？</w:t>
            </w:r>
          </w:p>
          <w:p w14:paraId="0A64E740" w14:textId="1698347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只小猴的前面有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个盘子，每个盘子里一个桃子也没有，即每个盘子里有（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）个桃子。要求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个盘子里一共有多少个桃子，也就是求（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）的和是多少。列加法算式为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）（个），也可列乘法算式为（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7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）（个）或</w:t>
            </w:r>
            <w:r w:rsidRPr="00900BB2">
              <w:rPr>
                <w:rFonts w:ascii="Times New Roman" w:eastAsia="宋体" w:hAnsi="宋体"/>
              </w:rPr>
              <w:t>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）（个）。</w:t>
            </w:r>
          </w:p>
          <w:p w14:paraId="0666E03E" w14:textId="5C082790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18BE1E53" w14:textId="77777777">
        <w:trPr>
          <w:trHeight w:val="799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64FAD5" w14:textId="6359C4C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5DDF41D" wp14:editId="2EEAA167">
                  <wp:extent cx="180000" cy="576000"/>
                  <wp:effectExtent l="0" t="0" r="0" b="0"/>
                  <wp:docPr id="75" name="image63.jpeg" descr="source:si_idm7764264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544E82" w14:textId="652D990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由此得出：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</w:rPr>
              <w:t>9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0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4A34BC60" w14:textId="464E9A2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）与任何数相乘都得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13DE12CD" w14:textId="04D4CD2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一个因数中间有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Arial" w:eastAsia="黑体" w:hAnsi="黑体" w:hint="eastAsia"/>
              </w:rPr>
              <w:t>的乘法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50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45A739A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运动场一共有多少个座位？</w:t>
            </w:r>
          </w:p>
          <w:p w14:paraId="63F5B626" w14:textId="6F34FC7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由题意可知，看台分为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个区，每个区有</w:t>
            </w:r>
            <w:r w:rsidRPr="00900BB2">
              <w:rPr>
                <w:rFonts w:ascii="Times New Roman" w:eastAsia="宋体" w:hAnsi="宋体"/>
              </w:rPr>
              <w:t>604</w:t>
            </w:r>
            <w:r w:rsidRPr="00900BB2">
              <w:rPr>
                <w:rFonts w:ascii="Times New Roman" w:eastAsia="宋体" w:hAnsi="宋体" w:hint="eastAsia"/>
              </w:rPr>
              <w:t>个座位，要求运动场一共有多少个座位，就是求（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604</w:t>
            </w:r>
            <w:r w:rsidRPr="00900BB2">
              <w:rPr>
                <w:rFonts w:ascii="Times New Roman" w:eastAsia="宋体" w:hAnsi="宋体" w:hint="eastAsia"/>
              </w:rPr>
              <w:t>）的和是多少，用乘法计算，列式为（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604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DDE490F" w14:textId="64C3282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）估算</w:t>
            </w:r>
            <w:r w:rsidRPr="00900BB2">
              <w:rPr>
                <w:rFonts w:ascii="Times New Roman" w:eastAsia="宋体" w:hAnsi="宋体"/>
              </w:rPr>
              <w:t>604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：把</w:t>
            </w:r>
            <w:r w:rsidRPr="00900BB2">
              <w:rPr>
                <w:rFonts w:ascii="Times New Roman" w:eastAsia="宋体" w:hAnsi="宋体"/>
              </w:rPr>
              <w:t>604</w:t>
            </w:r>
            <w:r w:rsidRPr="00900BB2">
              <w:rPr>
                <w:rFonts w:ascii="Times New Roman" w:eastAsia="宋体" w:hAnsi="宋体" w:hint="eastAsia"/>
              </w:rPr>
              <w:t>看成（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4800</w:t>
            </w:r>
            <w:r w:rsidRPr="00900BB2">
              <w:rPr>
                <w:rFonts w:ascii="Times New Roman" w:eastAsia="宋体" w:hAnsi="宋体" w:hint="eastAsia"/>
              </w:rPr>
              <w:t>），因为（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600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&lt;604</w:t>
            </w:r>
            <w:r w:rsidRPr="00900BB2">
              <w:rPr>
                <w:rFonts w:ascii="Times New Roman" w:eastAsia="宋体" w:hAnsi="宋体" w:hint="eastAsia"/>
              </w:rPr>
              <w:t>，所以</w:t>
            </w:r>
            <w:r w:rsidRPr="00900BB2">
              <w:rPr>
                <w:rFonts w:ascii="Times New Roman" w:eastAsia="宋体" w:hAnsi="宋体"/>
              </w:rPr>
              <w:t>604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比（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4800</w:t>
            </w:r>
            <w:r w:rsidRPr="00900BB2">
              <w:rPr>
                <w:rFonts w:ascii="Times New Roman" w:eastAsia="宋体" w:hAnsi="宋体" w:hint="eastAsia"/>
              </w:rPr>
              <w:t>）大，即运动场上的座位数量比</w:t>
            </w:r>
            <w:r w:rsidRPr="00900BB2">
              <w:rPr>
                <w:rFonts w:ascii="Times New Roman" w:eastAsia="宋体" w:hAnsi="宋体"/>
              </w:rPr>
              <w:t>4800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多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楷体" w:hAnsi="楷体" w:hint="eastAsia"/>
              </w:rPr>
              <w:t>（填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多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或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少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）</w:t>
            </w:r>
            <w:r w:rsidRPr="00900BB2">
              <w:rPr>
                <w:rFonts w:ascii="Times New Roman" w:eastAsia="宋体" w:hAnsi="宋体" w:hint="eastAsia"/>
              </w:rPr>
              <w:t>一些。</w:t>
            </w:r>
          </w:p>
          <w:p w14:paraId="6EF8AF92" w14:textId="303FA80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）用竖式计算</w:t>
            </w:r>
            <w:r w:rsidRPr="00900BB2">
              <w:rPr>
                <w:rFonts w:ascii="Times New Roman" w:eastAsia="宋体" w:hAnsi="宋体"/>
              </w:rPr>
              <w:t>604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，如图所示，完成下面的竖式：</w:t>
            </w:r>
          </w:p>
          <w:p w14:paraId="2C7F0BA9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E28F83B" wp14:editId="44C7C560">
                  <wp:extent cx="4860000" cy="1800000"/>
                  <wp:effectExtent l="0" t="0" r="0" b="0"/>
                  <wp:docPr id="76" name="image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000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7D84B7" w14:textId="67D3252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我发现：在乘法计算中因数中间的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与一位数相乘的积仍然是（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），如果有进位的数，就直接将进位的数写下来。</w:t>
            </w:r>
          </w:p>
          <w:p w14:paraId="2B594FD1" w14:textId="10A3790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一个因数末尾有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Arial" w:eastAsia="黑体" w:hAnsi="黑体" w:hint="eastAsia"/>
              </w:rPr>
              <w:t>的乘法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50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C69125E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一共花了多少钱？</w:t>
            </w:r>
          </w:p>
          <w:p w14:paraId="38AC0C8B" w14:textId="49A92CA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由题意可知，每套科普丛书</w:t>
            </w:r>
            <w:r w:rsidRPr="00900BB2">
              <w:rPr>
                <w:rFonts w:ascii="Times New Roman" w:eastAsia="宋体" w:hAnsi="宋体"/>
              </w:rPr>
              <w:t>280</w:t>
            </w:r>
            <w:r w:rsidRPr="00900BB2">
              <w:rPr>
                <w:rFonts w:ascii="Times New Roman" w:eastAsia="宋体" w:hAnsi="宋体" w:hint="eastAsia"/>
              </w:rPr>
              <w:t>元，买来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套，要求一共花了多少钱，就是求（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280</w:t>
            </w:r>
            <w:r w:rsidRPr="00900BB2">
              <w:rPr>
                <w:rFonts w:ascii="Times New Roman" w:eastAsia="宋体" w:hAnsi="宋体" w:hint="eastAsia"/>
              </w:rPr>
              <w:t>）的和是多少，用乘法计算，列式为（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280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650118D" w14:textId="7A9B16EA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用竖式计算</w:t>
            </w:r>
            <w:r w:rsidRPr="00900BB2">
              <w:rPr>
                <w:rFonts w:ascii="Times New Roman" w:eastAsia="宋体" w:hAnsi="宋体"/>
              </w:rPr>
              <w:t>280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有下面两种方法：</w:t>
            </w:r>
          </w:p>
        </w:tc>
      </w:tr>
      <w:tr w:rsidR="00170338" w14:paraId="26BB3D9B" w14:textId="77777777">
        <w:trPr>
          <w:trHeight w:val="342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09E104C" w14:textId="65A0FBA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BE298D1" wp14:editId="6F0D8CBF">
                  <wp:extent cx="180000" cy="576000"/>
                  <wp:effectExtent l="0" t="0" r="0" b="0"/>
                  <wp:docPr id="77" name="image65.jpeg" descr="source:si_idm9538216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C4F2E0" w14:textId="7E78581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方法一：按照多位数乘一位数的计算方法计算，相同数位（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900BB2">
              <w:rPr>
                <w:rFonts w:ascii="Times New Roman" w:eastAsia="宋体" w:hAnsi="宋体" w:hint="eastAsia"/>
              </w:rPr>
              <w:t>），从（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900BB2">
              <w:rPr>
                <w:rFonts w:ascii="Times New Roman" w:eastAsia="宋体" w:hAnsi="宋体" w:hint="eastAsia"/>
              </w:rPr>
              <w:t>）位乘起，如图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所示，完成下面的竖式。</w:t>
            </w:r>
          </w:p>
          <w:p w14:paraId="132D1E59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110DA37" wp14:editId="0E905D28">
                  <wp:extent cx="3204000" cy="1116000"/>
                  <wp:effectExtent l="0" t="0" r="0" b="0"/>
                  <wp:docPr id="78" name="image6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905B4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方法二：按照整十、整百的数乘一位数的口算方法列竖式，如图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所示。</w:t>
            </w:r>
          </w:p>
          <w:p w14:paraId="71C4D20D" w14:textId="0060B586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我发现：计算因数末尾有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的乘法时，可以用一位数去乘另一个因数（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）前面的数字，再看因数后面有几个（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），就在积的（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末尾</w:t>
            </w:r>
            <w:r w:rsidRPr="00900BB2">
              <w:rPr>
                <w:rFonts w:ascii="Times New Roman" w:eastAsia="宋体" w:hAnsi="宋体" w:hint="eastAsia"/>
              </w:rPr>
              <w:t>）添上几个（</w:t>
            </w:r>
            <w:r w:rsidRPr="00900BB2">
              <w:rPr>
                <w:rFonts w:ascii="Times New Roman" w:eastAsia="宋体" w:hAnsi="宋体"/>
                <w:color w:val="FF0000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72BA15F4" w14:textId="77777777">
        <w:trPr>
          <w:trHeight w:val="559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83717AE" w14:textId="064B721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765A90A" wp14:editId="3212AAB1">
                  <wp:extent cx="180000" cy="576000"/>
                  <wp:effectExtent l="0" t="0" r="0" b="0"/>
                  <wp:docPr id="79" name="image67.jpeg" descr="source:si_idm9537766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A091CE" w14:textId="105CF29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巧计算。</w:t>
            </w:r>
          </w:p>
          <w:p w14:paraId="3D80B337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）按三位数乘一位数的笔算方法计算。</w:t>
            </w:r>
          </w:p>
          <w:p w14:paraId="36AABEC0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89E9C22" wp14:editId="37D89011">
                  <wp:extent cx="792000" cy="396000"/>
                  <wp:effectExtent l="0" t="0" r="0" b="0"/>
                  <wp:docPr id="80" name="image6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DCC5F6D" w14:textId="77777777" w:rsidR="00900BB2" w:rsidRPr="00900BB2" w:rsidRDefault="00900BB2" w:rsidP="00900BB2">
            <w:pPr>
              <w:rPr>
                <w:rFonts w:ascii="Times New Roman" w:eastAsia="宋体" w:hAnsi="宋体" w:hint="eastAsia"/>
                <w:color w:val="FF0000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2520</w:t>
            </w:r>
          </w:p>
          <w:p w14:paraId="0641D489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）遮住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计算。先去掉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计算，因数末尾有几个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，再在积的末尾添上几个</w:t>
            </w:r>
            <w:r w:rsidRPr="00900BB2">
              <w:rPr>
                <w:rFonts w:ascii="Times New Roman" w:eastAsia="宋体" w:hAnsi="宋体"/>
              </w:rPr>
              <w:t>0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0077E5A2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FB6BFAB" wp14:editId="10E3CDC1">
                  <wp:extent cx="792000" cy="612000"/>
                  <wp:effectExtent l="0" t="0" r="0" b="0"/>
                  <wp:docPr id="81" name="image6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36D9B6" w14:textId="77777777" w:rsidR="00900BB2" w:rsidRPr="00900BB2" w:rsidRDefault="00900BB2" w:rsidP="00900BB2">
            <w:pPr>
              <w:rPr>
                <w:rFonts w:ascii="Times New Roman" w:eastAsia="宋体" w:hAnsi="宋体" w:hint="eastAsia"/>
                <w:color w:val="FF0000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2520</w:t>
            </w:r>
          </w:p>
          <w:p w14:paraId="2C0D1F80" w14:textId="45590C6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列竖式计算。</w:t>
            </w:r>
          </w:p>
          <w:p w14:paraId="653230D4" w14:textId="3E7E699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420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9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3780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380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5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1900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503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4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2012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</w:rPr>
              <w:t>206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7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1442</w:t>
            </w:r>
          </w:p>
          <w:p w14:paraId="6737A80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64DD3AA5" w14:textId="77777777" w:rsidR="00900BB2" w:rsidRPr="00900BB2" w:rsidRDefault="00900BB2" w:rsidP="00900BB2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3523DBBD" w14:textId="5331B82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小马和小牛一起运粮食。小马一次能运</w:t>
            </w:r>
            <w:r w:rsidRPr="00900BB2">
              <w:rPr>
                <w:rFonts w:ascii="Times New Roman" w:eastAsia="宋体" w:hAnsi="宋体"/>
              </w:rPr>
              <w:t>208</w:t>
            </w:r>
            <w:r w:rsidRPr="00900BB2">
              <w:rPr>
                <w:rFonts w:ascii="Times New Roman" w:eastAsia="宋体" w:hAnsi="宋体" w:hint="eastAsia"/>
              </w:rPr>
              <w:t>千克，小牛一次运的粮食是小马的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倍，小牛一次能运多少千克的粮食？</w:t>
            </w:r>
          </w:p>
          <w:p w14:paraId="4F5E60F2" w14:textId="48294774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208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624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（千克）</w:t>
            </w:r>
          </w:p>
        </w:tc>
      </w:tr>
    </w:tbl>
    <w:p w14:paraId="67E91D03" w14:textId="03F5DFF5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5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解决问题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1B1B465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0AE12A" w14:textId="1E6B6A17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D09BC" w14:textId="3056C097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4279F16D" w14:textId="77777777">
        <w:trPr>
          <w:trHeight w:val="381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6657AB" w14:textId="1CEC03F7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560E42A" wp14:editId="111DD309">
                  <wp:extent cx="180000" cy="576000"/>
                  <wp:effectExtent l="0" t="0" r="0" b="0"/>
                  <wp:docPr id="82" name="image70.jpeg" descr="source:si_idm11687223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AE65858" w14:textId="672B8ED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用估算策略解决实际问题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51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7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5B24D1CD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元买门票够不够？</w:t>
            </w:r>
          </w:p>
          <w:p w14:paraId="01B5874C" w14:textId="3A29143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由题意可知，有</w:t>
            </w:r>
            <w:r w:rsidRPr="00900BB2">
              <w:rPr>
                <w:rFonts w:ascii="Times New Roman" w:eastAsia="宋体" w:hAnsi="宋体"/>
              </w:rPr>
              <w:t>987</w:t>
            </w:r>
            <w:r w:rsidRPr="00900BB2">
              <w:rPr>
                <w:rFonts w:ascii="Times New Roman" w:eastAsia="宋体" w:hAnsi="宋体" w:hint="eastAsia"/>
              </w:rPr>
              <w:t>人参观，门票每张（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）元，要求带</w:t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元买门票是否够用，首先要算出（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987</w:t>
            </w:r>
            <w:r w:rsidRPr="00900BB2">
              <w:rPr>
                <w:rFonts w:ascii="Times New Roman" w:eastAsia="宋体" w:hAnsi="宋体" w:hint="eastAsia"/>
              </w:rPr>
              <w:t>）张门票花的钱数，即求（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987</w:t>
            </w:r>
            <w:r w:rsidRPr="00900BB2">
              <w:rPr>
                <w:rFonts w:ascii="Times New Roman" w:eastAsia="宋体" w:hAnsi="宋体" w:hint="eastAsia"/>
              </w:rPr>
              <w:t>）个（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）是多少，用乘法计算，列式为（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），再把计算结果与（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）作比较，从而判断钱数够不够。</w:t>
            </w:r>
          </w:p>
          <w:p w14:paraId="31BD71CE" w14:textId="3596236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方法一：精确计算</w:t>
            </w:r>
            <w:r w:rsidRPr="00900BB2">
              <w:rPr>
                <w:rFonts w:ascii="Times New Roman" w:eastAsia="宋体" w:hAnsi="宋体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，因为</w:t>
            </w:r>
            <w:r w:rsidRPr="00900BB2">
              <w:rPr>
                <w:rFonts w:ascii="Times New Roman" w:eastAsia="宋体" w:hAnsi="宋体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7896</w:t>
            </w:r>
            <w:r w:rsidRPr="00900BB2">
              <w:rPr>
                <w:rFonts w:ascii="Times New Roman" w:eastAsia="宋体" w:hAnsi="宋体" w:hint="eastAsia"/>
              </w:rPr>
              <w:t>），（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7896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465629B" wp14:editId="7084C78C">
                  <wp:extent cx="288000" cy="252000"/>
                  <wp:effectExtent l="0" t="0" r="0" b="0"/>
                  <wp:docPr id="83" name="image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，所以带</w:t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元（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够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楷体" w:hAnsi="楷体" w:hint="eastAsia"/>
              </w:rPr>
              <w:t>（填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够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或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不够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）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611F8BDF" w14:textId="56977D1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方法二：估算</w:t>
            </w:r>
            <w:r w:rsidRPr="00900BB2">
              <w:rPr>
                <w:rFonts w:ascii="Times New Roman" w:eastAsia="宋体" w:hAnsi="宋体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，</w:t>
            </w:r>
            <w:r w:rsidRPr="00900BB2">
              <w:rPr>
                <w:rFonts w:ascii="Times New Roman" w:eastAsia="宋体" w:hAnsi="宋体"/>
              </w:rPr>
              <w:t>987</w:t>
            </w:r>
            <w:r w:rsidRPr="00900BB2">
              <w:rPr>
                <w:rFonts w:ascii="Times New Roman" w:eastAsia="宋体" w:hAnsi="宋体" w:hint="eastAsia"/>
              </w:rPr>
              <w:t>接近整千数（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），（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≈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），因为</w:t>
            </w:r>
            <w:r w:rsidRPr="00900BB2">
              <w:rPr>
                <w:rFonts w:ascii="Times New Roman" w:eastAsia="宋体" w:hAnsi="宋体"/>
              </w:rPr>
              <w:t>987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D72DD84" wp14:editId="6AA8FBCC">
                  <wp:extent cx="288000" cy="252000"/>
                  <wp:effectExtent l="0" t="0" r="0" b="0"/>
                  <wp:docPr id="84" name="image7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1000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987</w:t>
            </w:r>
            <w:r w:rsidR="00EF36BA" w:rsidRPr="00900BB2">
              <w:rPr>
                <w:rFonts w:ascii="Times New Roman" w:eastAsia="宋体" w:hAnsi="Times New Roman" w:cs="Times New Roman" w:hint="eastAsia"/>
              </w:rPr>
              <w:t>×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945E55B" wp14:editId="497CB82A">
                  <wp:extent cx="288000" cy="252000"/>
                  <wp:effectExtent l="0" t="0" r="0" b="0"/>
                  <wp:docPr id="85" name="image7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），即带</w:t>
            </w:r>
            <w:r w:rsidRPr="00900BB2">
              <w:rPr>
                <w:rFonts w:ascii="Times New Roman" w:eastAsia="宋体" w:hAnsi="宋体"/>
              </w:rPr>
              <w:t>8000</w:t>
            </w:r>
            <w:r w:rsidRPr="00900BB2">
              <w:rPr>
                <w:rFonts w:ascii="Times New Roman" w:eastAsia="宋体" w:hAnsi="宋体" w:hint="eastAsia"/>
              </w:rPr>
              <w:t>元（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够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楷体" w:hAnsi="楷体" w:hint="eastAsia"/>
              </w:rPr>
              <w:t>（填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够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或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楷体" w:hAnsi="楷体" w:hint="eastAsia"/>
              </w:rPr>
              <w:t>不够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）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4F747A05" w14:textId="055C7031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我发现：用乘法估算解决够不够的问题时，通常把其中的一个数看成与它接近的整百数或整千数，估算出结果，再与题中已知数相比较，即可作出判断。</w:t>
            </w:r>
          </w:p>
        </w:tc>
      </w:tr>
      <w:tr w:rsidR="00170338" w14:paraId="7B0F1243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2FB3BE" w14:textId="2A356C6C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E8D30D7" wp14:editId="69979E7D">
                  <wp:extent cx="180000" cy="576000"/>
                  <wp:effectExtent l="0" t="0" r="0" b="0"/>
                  <wp:docPr id="86" name="image74.jpeg" descr="source:si_idm11685720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9B38B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一篇短文</w:t>
            </w:r>
            <w:r w:rsidRPr="00900BB2">
              <w:rPr>
                <w:rFonts w:ascii="Times New Roman" w:eastAsia="宋体" w:hAnsi="宋体"/>
              </w:rPr>
              <w:t>1200</w:t>
            </w:r>
            <w:r w:rsidRPr="00900BB2">
              <w:rPr>
                <w:rFonts w:ascii="Times New Roman" w:eastAsia="宋体" w:hAnsi="宋体" w:hint="eastAsia"/>
              </w:rPr>
              <w:t>个字，小刚平均每分钟打</w:t>
            </w:r>
            <w:r w:rsidRPr="00900BB2">
              <w:rPr>
                <w:rFonts w:ascii="Times New Roman" w:eastAsia="宋体" w:hAnsi="宋体"/>
              </w:rPr>
              <w:t>128</w:t>
            </w:r>
            <w:r w:rsidRPr="00900BB2">
              <w:rPr>
                <w:rFonts w:ascii="Times New Roman" w:eastAsia="宋体" w:hAnsi="宋体" w:hint="eastAsia"/>
              </w:rPr>
              <w:t>个字，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分钟能打完吗？</w:t>
            </w:r>
          </w:p>
          <w:p w14:paraId="7C16357E" w14:textId="727E367A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color w:val="FF0000"/>
              </w:rPr>
              <w:t>128</w:t>
            </w:r>
            <w:r w:rsidR="00EF36BA" w:rsidRPr="00900BB2">
              <w:rPr>
                <w:rFonts w:ascii="Times New Roman" w:eastAsia="宋体" w:hAnsi="Times New Roman" w:cs="Times New Roman" w:hint="eastAsia"/>
                <w:color w:val="ABD8DA"/>
              </w:rPr>
              <w:t>≈</w:t>
            </w:r>
            <w:r w:rsidRPr="00900BB2">
              <w:rPr>
                <w:rFonts w:ascii="Times New Roman" w:eastAsia="宋体" w:hAnsi="宋体"/>
                <w:color w:val="FF0000"/>
              </w:rPr>
              <w:t>130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900BB2">
              <w:rPr>
                <w:rFonts w:ascii="Times New Roman" w:eastAsia="宋体" w:hAnsi="宋体"/>
                <w:color w:val="FF0000"/>
              </w:rPr>
              <w:t>130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1040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900BB2">
              <w:rPr>
                <w:rFonts w:ascii="Times New Roman" w:eastAsia="宋体" w:hAnsi="宋体"/>
                <w:color w:val="FF0000"/>
              </w:rPr>
              <w:t>128&lt;130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，</w:t>
            </w:r>
            <w:r w:rsidRPr="00900BB2">
              <w:rPr>
                <w:rFonts w:ascii="Times New Roman" w:eastAsia="宋体" w:hAnsi="宋体"/>
                <w:color w:val="FF0000"/>
              </w:rPr>
              <w:t>128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8&lt;1040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，不能打完。</w:t>
            </w:r>
          </w:p>
        </w:tc>
      </w:tr>
    </w:tbl>
    <w:p w14:paraId="6358308B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五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线和角</w:t>
      </w:r>
    </w:p>
    <w:p w14:paraId="0CB957A0" w14:textId="10CAA979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线段、射线、直线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1A32F68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633D23" w14:textId="2E5F44AF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2D4168" w14:textId="0D7A490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211E4ECE" w14:textId="77777777">
        <w:trPr>
          <w:trHeight w:val="12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0280796" w14:textId="0AE9FD0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D9C43CA" wp14:editId="7EE18534">
                  <wp:extent cx="180000" cy="576000"/>
                  <wp:effectExtent l="0" t="0" r="0" b="0"/>
                  <wp:docPr id="87" name="image75.jpeg" descr="source:si_idm1168505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CCB310" w14:textId="7561105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线段、射线和直线的认识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61~62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675F680B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线段、射线和直线有什么特征？</w:t>
            </w:r>
          </w:p>
          <w:p w14:paraId="361D67A7" w14:textId="05CB01E9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）通过探究发现：一根拉紧的线，绷紧的弦，都可以看作（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线段</w:t>
            </w:r>
            <w:r w:rsidRPr="00900BB2">
              <w:rPr>
                <w:rFonts w:ascii="Times New Roman" w:eastAsia="宋体" w:hAnsi="宋体" w:hint="eastAsia"/>
              </w:rPr>
              <w:t>）。线段有（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两</w:t>
            </w:r>
            <w:r w:rsidRPr="00900BB2">
              <w:rPr>
                <w:rFonts w:ascii="Times New Roman" w:eastAsia="宋体" w:hAnsi="宋体" w:hint="eastAsia"/>
              </w:rPr>
              <w:t>）个端点。为了表述方便，可以用字母来表示线段，如图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9766EDD" wp14:editId="3F87E50F">
                  <wp:extent cx="720000" cy="144000"/>
                  <wp:effectExtent l="0" t="0" r="0" b="0"/>
                  <wp:docPr id="88" name="image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，可记作：线段（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i/>
                <w:color w:val="ABD8DA"/>
              </w:rPr>
              <w:t>AB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663CFCD7" w14:textId="77777777">
        <w:trPr>
          <w:trHeight w:val="503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C20636" w14:textId="4D6AD976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7255983" wp14:editId="0EE7C1AC">
                  <wp:extent cx="180000" cy="576000"/>
                  <wp:effectExtent l="0" t="0" r="0" b="0"/>
                  <wp:docPr id="89" name="image77.jpeg" descr="source:si_idm11363918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DEFD422" w14:textId="6A8F64B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）把线段向（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一端</w:t>
            </w:r>
            <w:r w:rsidRPr="00900BB2">
              <w:rPr>
                <w:rFonts w:ascii="Times New Roman" w:eastAsia="宋体" w:hAnsi="宋体" w:hint="eastAsia"/>
              </w:rPr>
              <w:t>）无限延伸，就可以得到一条射线，射线只有（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）个端点。如图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C11A938" wp14:editId="6C9581EA">
                  <wp:extent cx="1152000" cy="180000"/>
                  <wp:effectExtent l="0" t="0" r="0" b="0"/>
                  <wp:docPr id="90" name="image7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，射线可以用端点和射线上的另一点来表示，记作：射线（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i/>
                <w:color w:val="ABD8DA"/>
              </w:rPr>
              <w:t>AB</w:t>
            </w:r>
            <w:r w:rsidRPr="00900BB2">
              <w:rPr>
                <w:rFonts w:ascii="Times New Roman" w:eastAsia="宋体" w:hAnsi="宋体" w:hint="eastAsia"/>
              </w:rPr>
              <w:t>）。我们打开手电筒、车灯、探照灯时，射出的光线都可以看作是一条（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射线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6EC8F18" w14:textId="158A9A6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）把线段向（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两端</w:t>
            </w:r>
            <w:r w:rsidRPr="00900BB2">
              <w:rPr>
                <w:rFonts w:ascii="Times New Roman" w:eastAsia="宋体" w:hAnsi="宋体" w:hint="eastAsia"/>
              </w:rPr>
              <w:t>）无限延伸，就得到一条（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直线</w:t>
            </w:r>
            <w:r w:rsidRPr="00900BB2">
              <w:rPr>
                <w:rFonts w:ascii="Times New Roman" w:eastAsia="宋体" w:hAnsi="宋体" w:hint="eastAsia"/>
              </w:rPr>
              <w:t>），直线（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没有</w:t>
            </w:r>
            <w:r w:rsidRPr="00900BB2">
              <w:rPr>
                <w:rFonts w:ascii="Times New Roman" w:eastAsia="宋体" w:hAnsi="宋体" w:hint="eastAsia"/>
              </w:rPr>
              <w:t>）端点，是（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无限长</w:t>
            </w:r>
            <w:r w:rsidRPr="00900BB2">
              <w:rPr>
                <w:rFonts w:ascii="Times New Roman" w:eastAsia="宋体" w:hAnsi="宋体" w:hint="eastAsia"/>
              </w:rPr>
              <w:t>）的。如图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8C27808" wp14:editId="5783B694">
                  <wp:extent cx="1368000" cy="288000"/>
                  <wp:effectExtent l="0" t="0" r="0" b="0"/>
                  <wp:docPr id="91" name="image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，直线除了可以用直线上的任意两个点的字母表示，记作：直线（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i/>
                <w:color w:val="ABD8DA"/>
              </w:rPr>
              <w:t>AB</w:t>
            </w:r>
            <w:r w:rsidRPr="00900BB2">
              <w:rPr>
                <w:rFonts w:ascii="Times New Roman" w:eastAsia="宋体" w:hAnsi="宋体" w:hint="eastAsia"/>
              </w:rPr>
              <w:t>），还可以用小写字母表示，如直线（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i/>
                <w:color w:val="ABD8DA"/>
              </w:rPr>
              <w:t>l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CB0E81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线段、射线与直线有什么联系和区别？</w:t>
            </w:r>
          </w:p>
          <w:p w14:paraId="3E96FFA7" w14:textId="6AD60EF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通过探究可知，（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线段</w:t>
            </w:r>
            <w:r w:rsidRPr="00900BB2">
              <w:rPr>
                <w:rFonts w:ascii="Times New Roman" w:eastAsia="宋体" w:hAnsi="宋体" w:hint="eastAsia"/>
              </w:rPr>
              <w:t>）可量出长度，（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直线</w:t>
            </w:r>
            <w:r w:rsidRPr="00900BB2">
              <w:rPr>
                <w:rFonts w:ascii="Times New Roman" w:eastAsia="宋体" w:hAnsi="宋体" w:hint="eastAsia"/>
              </w:rPr>
              <w:t>）和（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射线</w:t>
            </w:r>
            <w:r w:rsidRPr="00900BB2">
              <w:rPr>
                <w:rFonts w:ascii="Times New Roman" w:eastAsia="宋体" w:hAnsi="宋体" w:hint="eastAsia"/>
              </w:rPr>
              <w:t>）都可以无限延伸。线段有（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两</w:t>
            </w:r>
            <w:r w:rsidRPr="00900BB2">
              <w:rPr>
                <w:rFonts w:ascii="Times New Roman" w:eastAsia="宋体" w:hAnsi="宋体" w:hint="eastAsia"/>
              </w:rPr>
              <w:t>）个端点，直线（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没有</w:t>
            </w:r>
            <w:r w:rsidRPr="00900BB2">
              <w:rPr>
                <w:rFonts w:ascii="Times New Roman" w:eastAsia="宋体" w:hAnsi="宋体" w:hint="eastAsia"/>
              </w:rPr>
              <w:t>）端点，（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射线</w:t>
            </w:r>
            <w:r w:rsidRPr="00900BB2">
              <w:rPr>
                <w:rFonts w:ascii="Times New Roman" w:eastAsia="宋体" w:hAnsi="宋体" w:hint="eastAsia"/>
              </w:rPr>
              <w:t>）只有一个端点。</w:t>
            </w:r>
          </w:p>
          <w:p w14:paraId="46D26A96" w14:textId="616A50B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两点间的距离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62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E2017A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小明上学有几条路？哪条路最近？</w:t>
            </w:r>
          </w:p>
          <w:p w14:paraId="18590969" w14:textId="65B8E50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从图中可以看到，小明上学有（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）条路，分别是</w:t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小明家</w:t>
            </w:r>
            <w:r w:rsidRPr="00900BB2">
              <w:rPr>
                <w:rFonts w:ascii="Times New Roman" w:eastAsia="宋体" w:hAnsi="Times New Roman" w:cs="Times New Roman"/>
              </w:rPr>
              <w:t>→</w:t>
            </w:r>
            <w:r w:rsidRPr="00900BB2">
              <w:rPr>
                <w:rFonts w:ascii="Times New Roman" w:eastAsia="宋体" w:hAnsi="宋体" w:hint="eastAsia"/>
              </w:rPr>
              <w:t>邮局</w:t>
            </w:r>
            <w:r w:rsidRPr="00900BB2">
              <w:rPr>
                <w:rFonts w:ascii="Times New Roman" w:eastAsia="宋体" w:hAnsi="Times New Roman" w:cs="Times New Roman"/>
              </w:rPr>
              <w:t>→</w:t>
            </w:r>
            <w:r w:rsidRPr="00900BB2">
              <w:rPr>
                <w:rFonts w:ascii="Times New Roman" w:eastAsia="宋体" w:hAnsi="宋体" w:hint="eastAsia"/>
              </w:rPr>
              <w:t>学校，</w:t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小明家</w:t>
            </w:r>
            <w:r w:rsidRPr="00900BB2">
              <w:rPr>
                <w:rFonts w:ascii="Times New Roman" w:eastAsia="宋体" w:hAnsi="Times New Roman" w:cs="Times New Roman"/>
              </w:rPr>
              <w:t>→</w:t>
            </w:r>
            <w:r w:rsidRPr="00900BB2">
              <w:rPr>
                <w:rFonts w:ascii="Times New Roman" w:eastAsia="宋体" w:hAnsi="宋体" w:hint="eastAsia"/>
              </w:rPr>
              <w:t>学校，</w:t>
            </w:r>
            <w:r w:rsidRPr="00900BB2">
              <w:rPr>
                <w:rFonts w:ascii="Cambria Math" w:eastAsia="宋体" w:hAnsi="Cambria Math" w:cs="Cambria Math"/>
              </w:rPr>
              <w:t>③</w:t>
            </w:r>
            <w:r w:rsidRPr="00900BB2">
              <w:rPr>
                <w:rFonts w:ascii="Times New Roman" w:eastAsia="宋体" w:hAnsi="宋体" w:hint="eastAsia"/>
              </w:rPr>
              <w:t>小明家</w:t>
            </w:r>
            <w:r w:rsidRPr="00900BB2">
              <w:rPr>
                <w:rFonts w:ascii="Times New Roman" w:eastAsia="宋体" w:hAnsi="Times New Roman" w:cs="Times New Roman"/>
              </w:rPr>
              <w:t>→</w:t>
            </w:r>
            <w:r w:rsidRPr="00900BB2">
              <w:rPr>
                <w:rFonts w:ascii="Times New Roman" w:eastAsia="宋体" w:hAnsi="宋体" w:hint="eastAsia"/>
              </w:rPr>
              <w:t>商店</w:t>
            </w:r>
            <w:r w:rsidRPr="00900BB2">
              <w:rPr>
                <w:rFonts w:ascii="Times New Roman" w:eastAsia="宋体" w:hAnsi="Times New Roman" w:cs="Times New Roman"/>
              </w:rPr>
              <w:t>→</w:t>
            </w:r>
            <w:r w:rsidRPr="00900BB2">
              <w:rPr>
                <w:rFonts w:ascii="Times New Roman" w:eastAsia="宋体" w:hAnsi="宋体" w:hint="eastAsia"/>
              </w:rPr>
              <w:t>学校。</w:t>
            </w:r>
          </w:p>
          <w:p w14:paraId="4D353726" w14:textId="3B43AF1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其中第（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）条路最近。</w:t>
            </w:r>
          </w:p>
          <w:p w14:paraId="33BFF594" w14:textId="4EB88949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两点间所有连线中线段（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最短</w:t>
            </w:r>
            <w:r w:rsidRPr="00900BB2">
              <w:rPr>
                <w:rFonts w:ascii="Times New Roman" w:eastAsia="宋体" w:hAnsi="宋体" w:hint="eastAsia"/>
              </w:rPr>
              <w:t>），这条线段的长度叫（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两点间的距离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13018877" w14:textId="77777777">
        <w:trPr>
          <w:trHeight w:val="539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BCA849" w14:textId="67D7361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6428198" wp14:editId="00728661">
                  <wp:extent cx="180000" cy="576000"/>
                  <wp:effectExtent l="0" t="0" r="0" b="0"/>
                  <wp:docPr id="92" name="image80.jpeg" descr="source:si_idm11362551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13437DD" w14:textId="050E51A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分一分，填一填。</w:t>
            </w:r>
          </w:p>
          <w:p w14:paraId="42A5B511" w14:textId="3D8BBA0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AD6BAE2" wp14:editId="2ACC4D50">
                  <wp:extent cx="360000" cy="36000"/>
                  <wp:effectExtent l="0" t="0" r="0" b="0"/>
                  <wp:docPr id="93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446BE70" wp14:editId="0904C7ED">
                  <wp:extent cx="108000" cy="252000"/>
                  <wp:effectExtent l="0" t="0" r="0" b="0"/>
                  <wp:docPr id="94" name="image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8FA443D" wp14:editId="2418A9C2">
                  <wp:extent cx="288000" cy="108000"/>
                  <wp:effectExtent l="0" t="0" r="0" b="0"/>
                  <wp:docPr id="95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③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0F551C8" wp14:editId="5E4F0F04">
                  <wp:extent cx="288000" cy="36000"/>
                  <wp:effectExtent l="0" t="0" r="0" b="0"/>
                  <wp:docPr id="96" name="image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④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AF1322B" wp14:editId="321E6966">
                  <wp:extent cx="180000" cy="252000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⑤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E97FB19" wp14:editId="7788ABE5">
                  <wp:extent cx="180000" cy="288000"/>
                  <wp:effectExtent l="0" t="0" r="0" b="0"/>
                  <wp:docPr id="98" name="image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⑥</w:t>
            </w:r>
            <w:r w:rsidRPr="00900BB2">
              <w:rPr>
                <w:rFonts w:ascii="Times New Roman" w:eastAsia="宋体" w:hAnsi="宋体" w:hint="eastAsia"/>
              </w:rPr>
              <w:t xml:space="preserve">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5544B7D" wp14:editId="2DE0B1C9">
                  <wp:extent cx="36000" cy="324000"/>
                  <wp:effectExtent l="0" t="0" r="0" b="0"/>
                  <wp:docPr id="99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Cambria Math" w:eastAsia="宋体" w:hAnsi="Cambria Math" w:cs="Cambria Math"/>
              </w:rPr>
              <w:t>⑦</w:t>
            </w:r>
          </w:p>
          <w:p w14:paraId="3D3CF412" w14:textId="5A9A5D3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①⑦</w:t>
            </w:r>
            <w:r w:rsidRPr="00900BB2">
              <w:rPr>
                <w:rFonts w:ascii="Times New Roman" w:eastAsia="宋体" w:hAnsi="宋体" w:hint="eastAsia"/>
              </w:rPr>
              <w:t>）是线段；（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③④⑥</w:t>
            </w:r>
            <w:r w:rsidRPr="00900BB2">
              <w:rPr>
                <w:rFonts w:ascii="Times New Roman" w:eastAsia="宋体" w:hAnsi="宋体" w:hint="eastAsia"/>
              </w:rPr>
              <w:t>）是射线；（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②⑤</w:t>
            </w:r>
            <w:r w:rsidRPr="00900BB2">
              <w:rPr>
                <w:rFonts w:ascii="Times New Roman" w:eastAsia="宋体" w:hAnsi="宋体" w:hint="eastAsia"/>
              </w:rPr>
              <w:t>）是直线。</w:t>
            </w:r>
          </w:p>
          <w:p w14:paraId="1D888C9E" w14:textId="1D4CF8A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选择。</w:t>
            </w:r>
            <w:r w:rsidRPr="00900BB2">
              <w:rPr>
                <w:rFonts w:ascii="Times New Roman" w:eastAsia="楷体" w:hAnsi="楷体" w:hint="eastAsia"/>
              </w:rPr>
              <w:t>（将正确答案的序号填在括号里）</w:t>
            </w:r>
          </w:p>
          <w:p w14:paraId="42EC3B89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米</w:t>
            </w:r>
            <w:r w:rsidRPr="00900BB2">
              <w:rPr>
                <w:rFonts w:ascii="Times New Roman" w:eastAsia="宋体" w:hAnsi="宋体"/>
              </w:rPr>
              <w:t>80</w:t>
            </w:r>
            <w:r w:rsidRPr="00900BB2">
              <w:rPr>
                <w:rFonts w:ascii="Times New Roman" w:eastAsia="宋体" w:hAnsi="宋体" w:hint="eastAsia"/>
              </w:rPr>
              <w:t>厘米可能是（</w:t>
            </w:r>
            <w:r w:rsidRPr="00900BB2">
              <w:rPr>
                <w:rFonts w:ascii="Times New Roman" w:eastAsia="宋体" w:hAnsi="宋体"/>
                <w:color w:val="FF0000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）的高度。</w:t>
            </w:r>
          </w:p>
          <w:p w14:paraId="1CC2B108" w14:textId="6AFA4C9E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 xml:space="preserve">课桌　　　　　　　</w:t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 xml:space="preserve">爸爸　　　　　　　</w:t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楼房</w:t>
            </w:r>
          </w:p>
          <w:p w14:paraId="7E1460E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）有甲、乙、丙三根彩带，甲长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米，乙长</w:t>
            </w:r>
            <w:r w:rsidRPr="00900BB2">
              <w:rPr>
                <w:rFonts w:ascii="Times New Roman" w:eastAsia="宋体" w:hAnsi="宋体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厘米，丙长</w:t>
            </w:r>
            <w:r w:rsidRPr="00900BB2">
              <w:rPr>
                <w:rFonts w:ascii="Times New Roman" w:eastAsia="宋体" w:hAnsi="宋体"/>
              </w:rPr>
              <w:t>80</w:t>
            </w:r>
            <w:r w:rsidRPr="00900BB2">
              <w:rPr>
                <w:rFonts w:ascii="Times New Roman" w:eastAsia="宋体" w:hAnsi="宋体" w:hint="eastAsia"/>
              </w:rPr>
              <w:t>厘米，（</w:t>
            </w:r>
            <w:r w:rsidRPr="00900BB2">
              <w:rPr>
                <w:rFonts w:ascii="Times New Roman" w:eastAsia="宋体" w:hAnsi="宋体"/>
                <w:color w:val="FF0000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）最短。</w:t>
            </w:r>
          </w:p>
          <w:p w14:paraId="786975A5" w14:textId="51BC71F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甲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乙</w:t>
            </w:r>
            <w:r w:rsidRPr="00900BB2">
              <w:rPr>
                <w:rFonts w:ascii="Times New Roman" w:eastAsia="宋体" w:hAnsi="宋体" w:hint="eastAsia"/>
              </w:rPr>
              <w:tab/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丙</w:t>
            </w:r>
          </w:p>
          <w:p w14:paraId="40B79423" w14:textId="74DA003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量一量，比一比。</w:t>
            </w:r>
          </w:p>
          <w:p w14:paraId="7D474BA5" w14:textId="50C7FEF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18554C5" wp14:editId="6311CEE0">
                  <wp:extent cx="1476000" cy="216000"/>
                  <wp:effectExtent l="0" t="0" r="0" b="0"/>
                  <wp:docPr id="100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7DFBB0" w14:textId="2A0471C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91F727F" wp14:editId="46785950">
                  <wp:extent cx="2196000" cy="216000"/>
                  <wp:effectExtent l="0" t="0" r="0" b="0"/>
                  <wp:docPr id="101" name="image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2A9B34" w14:textId="4F6D6C2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③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394E72E" wp14:editId="227582D1">
                  <wp:extent cx="756000" cy="216000"/>
                  <wp:effectExtent l="0" t="0" r="0" b="0"/>
                  <wp:docPr id="102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C701D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）第三条线段比第一条线段短（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）厘米。</w:t>
            </w:r>
          </w:p>
          <w:p w14:paraId="3D99BEDE" w14:textId="3A652B9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）第二条线段和第一条线段一共长（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）厘米。</w:t>
            </w:r>
          </w:p>
          <w:p w14:paraId="4F33D865" w14:textId="3B181727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）把线段按从长到短的顺序排列</w:t>
            </w:r>
            <w:r w:rsidRPr="00900BB2">
              <w:rPr>
                <w:rFonts w:ascii="Times New Roman" w:eastAsia="宋体" w:hAnsi="Times New Roman" w:cs="Times New Roman" w:hint="eastAsia"/>
              </w:rPr>
              <w:t>∶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&gt;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</w:rPr>
              <w:t>&gt;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③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  <w:r w:rsidRPr="00900BB2">
              <w:rPr>
                <w:rFonts w:ascii="Times New Roman" w:eastAsia="楷体" w:hAnsi="楷体" w:hint="eastAsia"/>
              </w:rPr>
              <w:t>（填序号）</w:t>
            </w:r>
          </w:p>
        </w:tc>
      </w:tr>
    </w:tbl>
    <w:p w14:paraId="3CDCF4AE" w14:textId="45234E67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比较线段的长短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286F1E2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3A37A93" w14:textId="059DED34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A21832" w14:textId="55F68277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187D7D50" w14:textId="77777777">
        <w:trPr>
          <w:trHeight w:val="750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FA3C05" w14:textId="1B0DCBC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B4FADF7" wp14:editId="3AD1D5AA">
                  <wp:extent cx="180000" cy="576000"/>
                  <wp:effectExtent l="0" t="0" r="0" b="0"/>
                  <wp:docPr id="103" name="image91.jpeg" descr="source:si_idm1230239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1F4DA9" w14:textId="0D4B47C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比较线段的长短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63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7345ADC7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怎样比较右面两条线段的长短？</w:t>
            </w:r>
          </w:p>
          <w:p w14:paraId="1B28D29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）用尺子分别量出它们的长度，再进行比较。</w:t>
            </w:r>
          </w:p>
          <w:p w14:paraId="7173F5B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）圆规是用来画圆的工具，也可以用它量出同样长度的线段。</w:t>
            </w:r>
          </w:p>
          <w:p w14:paraId="2AFAF114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6807E08" wp14:editId="7A6FDCC8">
                  <wp:extent cx="4248000" cy="2556000"/>
                  <wp:effectExtent l="0" t="0" r="0" b="0"/>
                  <wp:docPr id="104" name="image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8000" cy="25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5806F12" w14:textId="19B93D4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线段</w:t>
            </w:r>
            <w:r w:rsidRPr="00900BB2">
              <w:rPr>
                <w:rFonts w:ascii="Times New Roman" w:eastAsia="宋体" w:hAnsi="宋体"/>
                <w:i/>
              </w:rPr>
              <w:t>AB</w:t>
            </w:r>
            <w:r w:rsidRPr="00900BB2">
              <w:rPr>
                <w:rFonts w:ascii="Times New Roman" w:eastAsia="宋体" w:hAnsi="宋体" w:hint="eastAsia"/>
              </w:rPr>
              <w:t>比线段</w:t>
            </w:r>
            <w:r w:rsidRPr="00900BB2">
              <w:rPr>
                <w:rFonts w:ascii="Times New Roman" w:eastAsia="宋体" w:hAnsi="宋体"/>
                <w:i/>
              </w:rPr>
              <w:t>CD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短</w:t>
            </w:r>
            <w:r w:rsidRPr="00900BB2">
              <w:rPr>
                <w:rFonts w:ascii="Times New Roman" w:eastAsia="宋体" w:hAnsi="宋体" w:hint="eastAsia"/>
              </w:rPr>
              <w:t>），可记作</w:t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DB8E2B5" wp14:editId="68DE39F4">
                  <wp:extent cx="288000" cy="252000"/>
                  <wp:effectExtent l="0" t="0" r="0" b="0"/>
                  <wp:docPr id="105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CD</w:t>
            </w:r>
          </w:p>
          <w:p w14:paraId="3FF9A97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想一想：像上面那样比较线段</w:t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 w:hint="eastAsia"/>
              </w:rPr>
              <w:t>和线段</w:t>
            </w:r>
            <w:r w:rsidRPr="00900BB2">
              <w:rPr>
                <w:rFonts w:ascii="Times New Roman" w:eastAsia="宋体" w:hAnsi="宋体"/>
              </w:rPr>
              <w:t>CD</w:t>
            </w:r>
            <w:r w:rsidRPr="00900BB2">
              <w:rPr>
                <w:rFonts w:ascii="Times New Roman" w:eastAsia="宋体" w:hAnsi="宋体" w:hint="eastAsia"/>
              </w:rPr>
              <w:t>的长短，点</w:t>
            </w: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宋体" w:hint="eastAsia"/>
              </w:rPr>
              <w:t>与点</w:t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宋体" w:hint="eastAsia"/>
              </w:rPr>
              <w:t>重合。</w:t>
            </w:r>
          </w:p>
          <w:p w14:paraId="4DA2F020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E15E301" wp14:editId="18B25856">
                  <wp:extent cx="2160000" cy="360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0BE36C" w14:textId="0A2D742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）点</w:t>
            </w: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宋体" w:hint="eastAsia"/>
              </w:rPr>
              <w:t>与点</w:t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宋体" w:hint="eastAsia"/>
              </w:rPr>
              <w:t>重合，当点</w:t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与点</w:t>
            </w:r>
            <w:r w:rsidRPr="00900BB2">
              <w:rPr>
                <w:rFonts w:ascii="Times New Roman" w:eastAsia="宋体" w:hAnsi="宋体"/>
              </w:rPr>
              <w:t>D</w:t>
            </w:r>
            <w:r w:rsidRPr="00900BB2">
              <w:rPr>
                <w:rFonts w:ascii="Times New Roman" w:eastAsia="宋体" w:hAnsi="宋体" w:hint="eastAsia"/>
              </w:rPr>
              <w:t>重合，那么</w:t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="00EF36BA" w:rsidRPr="00900BB2">
              <w:rPr>
                <w:rFonts w:ascii="Times New Roman" w:eastAsia="宋体" w:hAnsi="宋体" w:hint="eastAsia"/>
                <w:color w:val="ABD8DA"/>
                <w:u w:val="single"/>
              </w:rPr>
              <w:t>＝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>CD</w:t>
            </w:r>
            <w:r w:rsidRPr="00900BB2">
              <w:rPr>
                <w:rFonts w:ascii="Times New Roman" w:eastAsia="宋体" w:hAnsi="宋体" w:hint="eastAsia"/>
              </w:rPr>
              <w:t>。</w:t>
            </w:r>
            <w:r w:rsidRPr="00900BB2">
              <w:rPr>
                <w:rFonts w:ascii="Times New Roman" w:eastAsia="宋体" w:hAnsi="宋体"/>
              </w:rPr>
              <w:t> </w:t>
            </w:r>
          </w:p>
          <w:p w14:paraId="09DDAE89" w14:textId="325F883D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）点</w:t>
            </w:r>
            <w:r w:rsidRPr="00900BB2">
              <w:rPr>
                <w:rFonts w:ascii="Times New Roman" w:eastAsia="宋体" w:hAnsi="宋体"/>
              </w:rPr>
              <w:t>A</w:t>
            </w:r>
            <w:r w:rsidRPr="00900BB2">
              <w:rPr>
                <w:rFonts w:ascii="Times New Roman" w:eastAsia="宋体" w:hAnsi="宋体" w:hint="eastAsia"/>
              </w:rPr>
              <w:t>与点</w:t>
            </w:r>
            <w:r w:rsidRPr="00900BB2">
              <w:rPr>
                <w:rFonts w:ascii="Times New Roman" w:eastAsia="宋体" w:hAnsi="宋体"/>
              </w:rPr>
              <w:t>C</w:t>
            </w:r>
            <w:r w:rsidRPr="00900BB2">
              <w:rPr>
                <w:rFonts w:ascii="Times New Roman" w:eastAsia="宋体" w:hAnsi="宋体" w:hint="eastAsia"/>
              </w:rPr>
              <w:t>重合，当点</w:t>
            </w:r>
            <w:r w:rsidRPr="00900BB2">
              <w:rPr>
                <w:rFonts w:ascii="Times New Roman" w:eastAsia="宋体" w:hAnsi="宋体"/>
              </w:rPr>
              <w:t>B</w:t>
            </w:r>
            <w:r w:rsidRPr="00900BB2">
              <w:rPr>
                <w:rFonts w:ascii="Times New Roman" w:eastAsia="宋体" w:hAnsi="宋体" w:hint="eastAsia"/>
              </w:rPr>
              <w:t>在点</w:t>
            </w:r>
            <w:r w:rsidRPr="00900BB2">
              <w:rPr>
                <w:rFonts w:ascii="Times New Roman" w:eastAsia="宋体" w:hAnsi="宋体"/>
              </w:rPr>
              <w:t>D</w:t>
            </w:r>
            <w:r w:rsidRPr="00900BB2">
              <w:rPr>
                <w:rFonts w:ascii="Times New Roman" w:eastAsia="宋体" w:hAnsi="宋体" w:hint="eastAsia"/>
              </w:rPr>
              <w:t>的右侧，则</w:t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  <w:color w:val="ABD8DA"/>
                <w:u w:val="single"/>
              </w:rPr>
              <w:t>&gt;</w:t>
            </w:r>
            <w:r w:rsidRPr="00900BB2">
              <w:rPr>
                <w:rFonts w:ascii="Times New Roman" w:eastAsia="宋体" w:hAnsi="宋体" w:hint="eastAsia"/>
                <w:color w:val="ABD8DA"/>
                <w:u w:val="single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>CD</w:t>
            </w:r>
            <w:r w:rsidRPr="00900BB2">
              <w:rPr>
                <w:rFonts w:ascii="Times New Roman" w:eastAsia="宋体" w:hAnsi="宋体" w:hint="eastAsia"/>
              </w:rPr>
              <w:t>。</w:t>
            </w:r>
            <w:r w:rsidRPr="00900BB2">
              <w:rPr>
                <w:rFonts w:ascii="Times New Roman" w:eastAsia="宋体" w:hAnsi="宋体"/>
              </w:rPr>
              <w:t> </w:t>
            </w:r>
          </w:p>
        </w:tc>
      </w:tr>
      <w:tr w:rsidR="00170338" w14:paraId="6D161489" w14:textId="77777777">
        <w:trPr>
          <w:trHeight w:val="522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13D1ABD" w14:textId="299A896F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89731E1" wp14:editId="4B615450">
                  <wp:extent cx="180000" cy="576000"/>
                  <wp:effectExtent l="0" t="0" r="0" b="0"/>
                  <wp:docPr id="107" name="image95.jpeg" descr="source:si_idm12301312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C2F1D4" w14:textId="7373609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  <w:i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用圆规比一比下面每组中两条线段的长短。</w:t>
            </w:r>
            <w:r w:rsidRPr="00900BB2">
              <w:rPr>
                <w:rFonts w:ascii="Times New Roman" w:eastAsia="楷体" w:hAnsi="楷体" w:hint="eastAsia"/>
              </w:rPr>
              <w:t>（在</w:t>
            </w:r>
            <w:r w:rsidRPr="00900BB2">
              <w:rPr>
                <w:rFonts w:ascii="Times New Roman" w:eastAsia="宋体" w:hAnsi="Times New Roman" w:cs="Times New Roman"/>
                <w:sz w:val="48"/>
                <w:szCs w:val="48"/>
              </w:rPr>
              <w:t>○</w:t>
            </w:r>
            <w:r w:rsidRPr="00900BB2">
              <w:rPr>
                <w:rFonts w:ascii="Times New Roman" w:eastAsia="楷体" w:hAnsi="楷体" w:hint="eastAsia"/>
              </w:rPr>
              <w:t>里填上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</w:rPr>
              <w:t>&gt;</w:t>
            </w:r>
            <w:r w:rsidRPr="00900BB2">
              <w:rPr>
                <w:rFonts w:ascii="Times New Roman" w:eastAsia="宋体" w:hAnsi="Times New Roman" w:cs="Times New Roman" w:hint="eastAsia"/>
              </w:rPr>
              <w:t>”“</w:t>
            </w:r>
            <w:r w:rsidRPr="00900BB2">
              <w:rPr>
                <w:rFonts w:ascii="Times New Roman" w:eastAsia="宋体" w:hAnsi="宋体"/>
              </w:rPr>
              <w:t>&lt;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或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467277C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331CA4E" wp14:editId="282AC3A4">
                  <wp:extent cx="1152000" cy="936000"/>
                  <wp:effectExtent l="0" t="0" r="0" b="0"/>
                  <wp:docPr id="108" name="image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3EE9EA8" wp14:editId="544970B1">
                  <wp:extent cx="252000" cy="216000"/>
                  <wp:effectExtent l="0" t="0" r="0" b="0"/>
                  <wp:docPr id="109" name="image9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7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CD</w:t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40F6763" wp14:editId="4DFE1914">
                  <wp:extent cx="1260000" cy="648000"/>
                  <wp:effectExtent l="0" t="0" r="0" b="0"/>
                  <wp:docPr id="110" name="image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8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97E6631" wp14:editId="012362B6">
                  <wp:extent cx="252000" cy="252000"/>
                  <wp:effectExtent l="0" t="0" r="0" b="0"/>
                  <wp:docPr id="111" name="image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9.jpe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BC</w:t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FABC4F1" wp14:editId="4BAEFC7C">
                  <wp:extent cx="1728000" cy="612000"/>
                  <wp:effectExtent l="0" t="0" r="0" b="0"/>
                  <wp:docPr id="112" name="image1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0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AB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1A3C95D" wp14:editId="7370C7A7">
                  <wp:extent cx="288000" cy="252000"/>
                  <wp:effectExtent l="0" t="0" r="0" b="0"/>
                  <wp:docPr id="113" name="image1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1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>CD</w:t>
            </w:r>
          </w:p>
          <w:p w14:paraId="078E409B" w14:textId="025DD6C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  <w:i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你能比较出哪只小老鼠爬得路程长一些吗？</w:t>
            </w:r>
          </w:p>
          <w:p w14:paraId="388F9368" w14:textId="1828B7A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6D51207" wp14:editId="0721503E">
                  <wp:extent cx="2448000" cy="360000"/>
                  <wp:effectExtent l="0" t="0" r="0" b="0"/>
                  <wp:docPr id="114" name="image1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74FDA8" w14:textId="6C1F5C5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EB38104" wp14:editId="77695D40">
                  <wp:extent cx="2412000" cy="360000"/>
                  <wp:effectExtent l="0" t="0" r="0" b="0"/>
                  <wp:docPr id="115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D8B8910" w14:textId="735ACAAE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Cambria Math" w:eastAsia="宋体" w:hAnsi="Cambria Math" w:cs="Cambria Math"/>
                <w:color w:val="FF0000"/>
              </w:rPr>
              <w:t>①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号小老鼠爬得路程长一些。</w:t>
            </w:r>
          </w:p>
        </w:tc>
      </w:tr>
    </w:tbl>
    <w:p w14:paraId="031EB100" w14:textId="448C347B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3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角的认识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0A52775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790FC3" w14:textId="46BBF45A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E5E7F9C" w14:textId="66B3B385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6FE976AC" w14:textId="77777777">
        <w:trPr>
          <w:trHeight w:val="59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B9EFA6" w14:textId="3F2C637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4F108E7" wp14:editId="4DEF47A1">
                  <wp:extent cx="180000" cy="576000"/>
                  <wp:effectExtent l="0" t="0" r="0" b="0"/>
                  <wp:docPr id="116" name="image104.jpeg" descr="source:si_idp16021200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CE66843" w14:textId="1C98D11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认识角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66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2AF2E1B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什么是角？角由哪几部分构成？</w:t>
            </w:r>
          </w:p>
          <w:p w14:paraId="3D285D3B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A067145" wp14:editId="043432F8">
                  <wp:extent cx="1368000" cy="612000"/>
                  <wp:effectExtent l="0" t="0" r="0" b="0"/>
                  <wp:docPr id="117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6BE450" w14:textId="73F25D7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从一点引出两条射线所组成的图形是（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角</w:t>
            </w:r>
            <w:r w:rsidRPr="00900BB2">
              <w:rPr>
                <w:rFonts w:ascii="Times New Roman" w:eastAsia="宋体" w:hAnsi="宋体" w:hint="eastAsia"/>
              </w:rPr>
              <w:t>）。这个点叫角的（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顶点</w:t>
            </w:r>
            <w:r w:rsidRPr="00900BB2">
              <w:rPr>
                <w:rFonts w:ascii="Times New Roman" w:eastAsia="宋体" w:hAnsi="宋体" w:hint="eastAsia"/>
              </w:rPr>
              <w:t>），这两条（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射线</w:t>
            </w:r>
            <w:r w:rsidRPr="00900BB2">
              <w:rPr>
                <w:rFonts w:ascii="Times New Roman" w:eastAsia="宋体" w:hAnsi="宋体" w:hint="eastAsia"/>
              </w:rPr>
              <w:t>）叫角的（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边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07C75450" w14:textId="76F2CDC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角通常用符号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∠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来表示，如图所示的角可以记作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Cambria Math" w:eastAsia="宋体" w:hAnsi="Cambria Math" w:cs="Cambria Math"/>
                <w:color w:val="FF0000"/>
              </w:rPr>
              <w:t>∠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。补全图中角的各部分的名称。</w:t>
            </w:r>
          </w:p>
          <w:p w14:paraId="2927886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打开折扇，看看角有什么变化。</w:t>
            </w:r>
          </w:p>
          <w:p w14:paraId="0503C567" w14:textId="6407813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由图可知，折扇展开，折扇两边组成的角越（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900BB2">
              <w:rPr>
                <w:rFonts w:ascii="Times New Roman" w:eastAsia="宋体" w:hAnsi="宋体" w:hint="eastAsia"/>
              </w:rPr>
              <w:t>），即张口越大，角越（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4265F338" w14:textId="6B9C299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画角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66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4D7DC44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已知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个点，画角。</w:t>
            </w:r>
          </w:p>
          <w:p w14:paraId="7E55F03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先画一个点，再以这个点为顶点，借助尺子向不同的方向画两条射线，就画出一个角。</w:t>
            </w:r>
          </w:p>
          <w:p w14:paraId="6A664171" w14:textId="49CAC21B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28567F8" wp14:editId="52F2469F">
                  <wp:extent cx="2772000" cy="612000"/>
                  <wp:effectExtent l="0" t="0" r="0" b="0"/>
                  <wp:docPr id="118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338" w14:paraId="0542F666" w14:textId="77777777">
        <w:trPr>
          <w:trHeight w:val="30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7A9087" w14:textId="1F1380D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A42BB88" wp14:editId="7D211ACE">
                  <wp:extent cx="180000" cy="576000"/>
                  <wp:effectExtent l="0" t="0" r="0" b="0"/>
                  <wp:docPr id="119" name="image107.jpeg" descr="source:si_idp16022065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8E2A3D" w14:textId="50D7767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下面图形是角的在括号里画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Cambria Math" w:eastAsia="宋体" w:hAnsi="Cambria Math"/>
              </w:rPr>
              <w:t>√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12B91E42" w14:textId="295B0F3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72C30FA" wp14:editId="355FC7DA">
                  <wp:extent cx="540000" cy="324000"/>
                  <wp:effectExtent l="0" t="0" r="0" b="0"/>
                  <wp:docPr id="120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Cambria Math" w:eastAsia="宋体" w:hAnsi="Cambria Math"/>
                <w:color w:val="FF0000"/>
              </w:rPr>
              <w:t>√</w:t>
            </w:r>
            <w:r w:rsidRPr="00900BB2">
              <w:rPr>
                <w:rFonts w:ascii="Times New Roman" w:eastAsia="宋体" w:hAnsi="宋体" w:hint="eastAsia"/>
              </w:rPr>
              <w:t xml:space="preserve">）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EB7632E" wp14:editId="3C64D2EC">
                  <wp:extent cx="504000" cy="432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Cambria Math" w:eastAsia="宋体" w:hAnsi="Cambria Math"/>
                <w:color w:val="FF0000"/>
              </w:rPr>
              <w:t>√</w:t>
            </w:r>
            <w:r w:rsidRPr="00900BB2">
              <w:rPr>
                <w:rFonts w:ascii="Times New Roman" w:eastAsia="宋体" w:hAnsi="宋体" w:hint="eastAsia"/>
              </w:rPr>
              <w:t xml:space="preserve">）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ACB4260" wp14:editId="42BE53A3">
                  <wp:extent cx="648000" cy="288000"/>
                  <wp:effectExtent l="0" t="0" r="0" b="0"/>
                  <wp:docPr id="122" name="image1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（　　）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910AD96" wp14:editId="4FE015E1">
                  <wp:extent cx="612000" cy="396000"/>
                  <wp:effectExtent l="0" t="0" r="0" b="0"/>
                  <wp:docPr id="123" name="image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　　）</w:t>
            </w:r>
          </w:p>
          <w:p w14:paraId="08554464" w14:textId="7C7E399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从点</w:t>
            </w:r>
            <w:r w:rsidRPr="00900BB2">
              <w:rPr>
                <w:rFonts w:ascii="Times New Roman" w:eastAsia="宋体" w:hAnsi="宋体"/>
                <w:i/>
              </w:rPr>
              <w:t>D</w:t>
            </w:r>
            <w:r w:rsidRPr="00900BB2">
              <w:rPr>
                <w:rFonts w:ascii="Times New Roman" w:eastAsia="宋体" w:hAnsi="宋体" w:hint="eastAsia"/>
              </w:rPr>
              <w:t>起画两条射线，组成一个角，点</w:t>
            </w:r>
            <w:r w:rsidRPr="00900BB2">
              <w:rPr>
                <w:rFonts w:ascii="Times New Roman" w:eastAsia="宋体" w:hAnsi="宋体"/>
                <w:i/>
              </w:rPr>
              <w:t>D</w:t>
            </w:r>
            <w:r w:rsidRPr="00900BB2">
              <w:rPr>
                <w:rFonts w:ascii="Times New Roman" w:eastAsia="宋体" w:hAnsi="宋体" w:hint="eastAsia"/>
              </w:rPr>
              <w:t>是角的（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顶点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5FD15B9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481E1D4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</w:p>
          <w:p w14:paraId="0E21F2E8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40D20C4" wp14:editId="36AF0241">
                  <wp:extent cx="144000" cy="180000"/>
                  <wp:effectExtent l="0" t="0" r="0" b="0"/>
                  <wp:docPr id="124" name="image1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10CADB" w14:textId="2C6E650E" w:rsidR="00170338" w:rsidRPr="00900BB2" w:rsidRDefault="00900BB2" w:rsidP="00900BB2">
            <w:pPr>
              <w:rPr>
                <w:rFonts w:eastAsia="方正魏碑_GBK" w:hint="eastAsia"/>
                <w:color w:val="FF0000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图略</w:t>
            </w:r>
          </w:p>
        </w:tc>
      </w:tr>
    </w:tbl>
    <w:p w14:paraId="74F35B6D" w14:textId="6D5DD7B5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4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直角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6359C26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076387" w14:textId="2FE1F45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82007E" w14:textId="591A987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2C5F3374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84DBF1" w14:textId="5B46FECB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DA992DA" wp14:editId="7D739E9E">
                  <wp:extent cx="180000" cy="576000"/>
                  <wp:effectExtent l="0" t="0" r="0" b="0"/>
                  <wp:docPr id="125" name="image113.jpeg" descr="source:si_idp16023065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2968EB" w14:textId="4118361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直角的认识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67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0C08101F" w14:textId="45E540BD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什么是直角？如何判断一个角是不是直角？</w:t>
            </w:r>
          </w:p>
        </w:tc>
      </w:tr>
      <w:tr w:rsidR="00170338" w14:paraId="41341CFA" w14:textId="77777777">
        <w:trPr>
          <w:trHeight w:val="1262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45B9D6" w14:textId="63F317D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FE6CBE0" wp14:editId="54284DBB">
                  <wp:extent cx="180000" cy="576000"/>
                  <wp:effectExtent l="0" t="0" r="0" b="0"/>
                  <wp:docPr id="126" name="image114.jpeg" descr="source:si_idp1931715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0E942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）从实物中抽象出直角。</w:t>
            </w:r>
          </w:p>
          <w:p w14:paraId="0506C322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66C8ADF" wp14:editId="0D185313">
                  <wp:extent cx="2772000" cy="1476000"/>
                  <wp:effectExtent l="0" t="0" r="0" b="0"/>
                  <wp:docPr id="127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14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991435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）解析直角符号。</w:t>
            </w:r>
          </w:p>
          <w:p w14:paraId="45ED3665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AD2A615" wp14:editId="3E3A3E2F">
                  <wp:extent cx="864000" cy="360000"/>
                  <wp:effectExtent l="0" t="0" r="0" b="0"/>
                  <wp:docPr id="128" name="image1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5B38A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）找出三角尺上的直角。</w:t>
            </w:r>
          </w:p>
          <w:p w14:paraId="7481DBC9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A87CBC0" wp14:editId="26A068B5">
                  <wp:extent cx="2664000" cy="1080000"/>
                  <wp:effectExtent l="0" t="0" r="0" b="0"/>
                  <wp:docPr id="129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4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9CFC3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）用三角尺上的直角判断直角的方法。</w:t>
            </w:r>
          </w:p>
          <w:p w14:paraId="1635210A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F906C04" wp14:editId="228C9B37">
                  <wp:extent cx="4752000" cy="1656000"/>
                  <wp:effectExtent l="0" t="0" r="0" b="0"/>
                  <wp:docPr id="130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52000" cy="16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956EC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）用纸折直角。</w:t>
            </w:r>
          </w:p>
          <w:p w14:paraId="51D1D83F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EEA631C" wp14:editId="20E8FB85">
                  <wp:extent cx="4932000" cy="1008000"/>
                  <wp:effectExtent l="0" t="0" r="0" b="0"/>
                  <wp:docPr id="131" name="image1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32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005944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）可以用三角尺画直角。</w:t>
            </w:r>
          </w:p>
          <w:p w14:paraId="19432D78" w14:textId="5747086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B1B46CA" wp14:editId="4077A3A0">
                  <wp:extent cx="4068000" cy="864000"/>
                  <wp:effectExtent l="0" t="0" r="0" b="0"/>
                  <wp:docPr id="132" name="image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68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0338" w14:paraId="7E142AA1" w14:textId="77777777">
        <w:trPr>
          <w:trHeight w:val="293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486822" w14:textId="1460DAC2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2B50C2E" wp14:editId="56A13A65">
                  <wp:extent cx="180000" cy="576000"/>
                  <wp:effectExtent l="0" t="0" r="0" b="0"/>
                  <wp:docPr id="133" name="image121.jpeg" descr="source:si_idp19317968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08604C5" w14:textId="4AEC762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以下面的线为边，画一个直角。</w:t>
            </w:r>
          </w:p>
          <w:p w14:paraId="3BA5A107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9C054FE" wp14:editId="22895ECB">
                  <wp:extent cx="648000" cy="36000"/>
                  <wp:effectExtent l="0" t="0" r="0" b="0"/>
                  <wp:docPr id="134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2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　　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F55B3FE" wp14:editId="45E6F8E8">
                  <wp:extent cx="576000" cy="360000"/>
                  <wp:effectExtent l="0" t="0" r="0" b="0"/>
                  <wp:docPr id="135" name="image1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3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7FF99E" w14:textId="77777777" w:rsidR="00900BB2" w:rsidRPr="00900BB2" w:rsidRDefault="00900BB2" w:rsidP="00900BB2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  <w:p w14:paraId="4100C637" w14:textId="7D80CF4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下面的图形中各有几个直角？用直角符号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B1B2AE9" wp14:editId="6C4A1744">
                  <wp:extent cx="108000" cy="108000"/>
                  <wp:effectExtent l="0" t="0" r="0" b="0"/>
                  <wp:docPr id="136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标出来。</w:t>
            </w:r>
          </w:p>
          <w:p w14:paraId="6BB446FC" w14:textId="535AC3C8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CE2AB3D" wp14:editId="6ECFF6DC">
                  <wp:extent cx="720000" cy="540000"/>
                  <wp:effectExtent l="0" t="0" r="0" b="0"/>
                  <wp:docPr id="137" name="image1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）个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72CB673" wp14:editId="09605CC1">
                  <wp:extent cx="792000" cy="576000"/>
                  <wp:effectExtent l="0" t="0" r="0" b="0"/>
                  <wp:docPr id="138" name="image1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）个　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9A47FDC" wp14:editId="06C9E2B5">
                  <wp:extent cx="612000" cy="540000"/>
                  <wp:effectExtent l="0" t="0" r="0" b="0"/>
                  <wp:docPr id="139" name="image1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 xml:space="preserve">）个　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D23A402" wp14:editId="3B57D457">
                  <wp:extent cx="576000" cy="576000"/>
                  <wp:effectExtent l="0" t="0" r="0" b="0"/>
                  <wp:docPr id="140" name="image1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</w:p>
        </w:tc>
      </w:tr>
    </w:tbl>
    <w:p w14:paraId="66B450B5" w14:textId="11D1878C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5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锐角和钝角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F6BAA49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891116" w14:textId="1635505E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6150F5" w14:textId="50817F96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6B436B42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07FD9" w14:textId="13B6DFF8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9BAF193" wp14:editId="43D2955B">
                  <wp:extent cx="180000" cy="576000"/>
                  <wp:effectExtent l="0" t="0" r="0" b="0"/>
                  <wp:docPr id="141" name="image129.jpeg" descr="source:si_idp193190753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BEFCCC" w14:textId="06356E8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认识锐角和钝角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68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C6A670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用三角尺上的直角比一比。</w:t>
            </w:r>
          </w:p>
          <w:p w14:paraId="3F138789" w14:textId="34629288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中国少年先锋队中队旗中，右下的角比三角尺上的直角小，是（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锐</w:t>
            </w:r>
            <w:r w:rsidRPr="00900BB2">
              <w:rPr>
                <w:rFonts w:ascii="Times New Roman" w:eastAsia="宋体" w:hAnsi="宋体" w:hint="eastAsia"/>
              </w:rPr>
              <w:t>）角；红领巾中最大的角比三角尺上的直角大，是（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钝</w:t>
            </w:r>
            <w:r w:rsidRPr="00900BB2">
              <w:rPr>
                <w:rFonts w:ascii="Times New Roman" w:eastAsia="宋体" w:hAnsi="宋体" w:hint="eastAsia"/>
              </w:rPr>
              <w:t>）角。</w:t>
            </w:r>
          </w:p>
        </w:tc>
      </w:tr>
      <w:tr w:rsidR="00170338" w14:paraId="5D43996A" w14:textId="77777777">
        <w:trPr>
          <w:trHeight w:val="23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76B0AD" w14:textId="3A89B39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FBB168C" wp14:editId="575CD445">
                  <wp:extent cx="180000" cy="576000"/>
                  <wp:effectExtent l="0" t="0" r="0" b="0"/>
                  <wp:docPr id="142" name="image130.jpeg" descr="source:si_idp1931945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EEBB58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下面的图形中各有几个锐角？几个直角？几个钝角？</w:t>
            </w:r>
          </w:p>
          <w:p w14:paraId="348E9700" w14:textId="66532B9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3248FA7" wp14:editId="6CA7C15F">
                  <wp:extent cx="828000" cy="792000"/>
                  <wp:effectExtent l="0" t="0" r="0" b="0"/>
                  <wp:docPr id="143" name="image1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8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）个锐角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）个直角</w:t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）个钝角</w:t>
            </w:r>
          </w:p>
        </w:tc>
      </w:tr>
    </w:tbl>
    <w:p w14:paraId="35F6CD9B" w14:textId="77777777" w:rsidR="00900BB2" w:rsidRPr="00900BB2" w:rsidRDefault="00900BB2" w:rsidP="00900BB2">
      <w:pPr>
        <w:jc w:val="center"/>
        <w:rPr>
          <w:rFonts w:ascii="Times New Roman" w:eastAsia="宋体" w:hAnsi="宋体" w:hint="eastAsia"/>
        </w:rPr>
      </w:pPr>
      <w:r w:rsidRPr="00900BB2">
        <w:rPr>
          <w:rFonts w:ascii="Arial" w:eastAsia="微软雅黑" w:hAnsi="微软雅黑" w:hint="eastAsia"/>
          <w:sz w:val="36"/>
          <w:szCs w:val="36"/>
        </w:rPr>
        <w:t>六</w:t>
      </w:r>
      <w:r w:rsidRPr="00900BB2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900BB2">
        <w:rPr>
          <w:rFonts w:ascii="Arial" w:eastAsia="微软雅黑" w:hAnsi="微软雅黑" w:hint="eastAsia"/>
          <w:sz w:val="36"/>
          <w:szCs w:val="36"/>
        </w:rPr>
        <w:t>分数的初步认识</w:t>
      </w:r>
    </w:p>
    <w:p w14:paraId="033DE0B4" w14:textId="7BFE01AC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1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几分之一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6CC6B34A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E21195" w14:textId="1F50F5B0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C98A2D" w14:textId="36DECC9F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408A2875" w14:textId="77777777">
        <w:trPr>
          <w:trHeight w:val="147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D92102" w14:textId="27EB7F88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088399C" wp14:editId="5516C7CC">
                  <wp:extent cx="180000" cy="576000"/>
                  <wp:effectExtent l="0" t="0" r="0" b="0"/>
                  <wp:docPr id="144" name="image132.jpeg" descr="source:si_idm15169078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81980AD" w14:textId="0554C6B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认识几分之一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74~75</w:t>
            </w:r>
            <w:r w:rsidRPr="00900BB2">
              <w:rPr>
                <w:rFonts w:ascii="Times New Roman" w:eastAsia="楷体" w:hAnsi="楷体" w:hint="eastAsia"/>
              </w:rPr>
              <w:t>页）</w:t>
            </w:r>
          </w:p>
          <w:p w14:paraId="51D78694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把一个月饼平均分成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份，每份是多少？如果平均分成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份，每份又是多少呢？</w:t>
            </w:r>
          </w:p>
          <w:p w14:paraId="3C3B0DB8" w14:textId="60D6A350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）由题意可知，</w:t>
            </w:r>
            <w:r w:rsidRPr="00900BB2">
              <w:rPr>
                <w:rFonts w:ascii="Cambria Math" w:eastAsia="宋体" w:hAnsi="Cambria Math" w:cs="Cambria Math"/>
              </w:rPr>
              <w:t>①</w:t>
            </w:r>
            <w:r w:rsidRPr="00900BB2">
              <w:rPr>
                <w:rFonts w:ascii="Times New Roman" w:eastAsia="宋体" w:hAnsi="宋体" w:hint="eastAsia"/>
              </w:rPr>
              <w:t>把一个月饼平均分成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份，每份是这个月饼的（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一半</w:t>
            </w:r>
            <w:r w:rsidRPr="00900BB2">
              <w:rPr>
                <w:rFonts w:ascii="Times New Roman" w:eastAsia="宋体" w:hAnsi="宋体" w:hint="eastAsia"/>
              </w:rPr>
              <w:t>），也就是它的（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二</w:t>
            </w:r>
            <w:r w:rsidRPr="00900BB2">
              <w:rPr>
                <w:rFonts w:ascii="Times New Roman" w:eastAsia="宋体" w:hAnsi="宋体" w:hint="eastAsia"/>
              </w:rPr>
              <w:t>）分之一，写作（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  <w:r w:rsidRPr="00900BB2">
              <w:rPr>
                <w:rFonts w:ascii="Cambria Math" w:eastAsia="宋体" w:hAnsi="Cambria Math" w:cs="Cambria Math"/>
              </w:rPr>
              <w:t>②</w:t>
            </w:r>
            <w:r w:rsidRPr="00900BB2">
              <w:rPr>
                <w:rFonts w:ascii="Times New Roman" w:eastAsia="宋体" w:hAnsi="宋体" w:hint="eastAsia"/>
              </w:rPr>
              <w:t>把一个月饼平均分成</w:t>
            </w:r>
          </w:p>
        </w:tc>
      </w:tr>
      <w:tr w:rsidR="00170338" w14:paraId="07E8335E" w14:textId="77777777">
        <w:trPr>
          <w:trHeight w:val="313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ED777" w14:textId="7F1431FC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4CE81B0" wp14:editId="41522191">
                  <wp:extent cx="180000" cy="576000"/>
                  <wp:effectExtent l="0" t="0" r="0" b="0"/>
                  <wp:docPr id="145" name="image133.jpeg" descr="source:si_idm1516851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365527" w14:textId="4AB2F25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</w:t>
            </w:r>
            <w:r w:rsidRPr="00900BB2">
              <w:rPr>
                <w:rFonts w:ascii="Times New Roman" w:eastAsia="宋体" w:hAnsi="宋体"/>
              </w:rPr>
              <w:t xml:space="preserve"> 4</w:t>
            </w:r>
            <w:r w:rsidRPr="00900BB2">
              <w:rPr>
                <w:rFonts w:ascii="Times New Roman" w:eastAsia="宋体" w:hAnsi="宋体" w:hint="eastAsia"/>
              </w:rPr>
              <w:t>份，每份是它的（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900BB2">
              <w:rPr>
                <w:rFonts w:ascii="Times New Roman" w:eastAsia="宋体" w:hAnsi="宋体" w:hint="eastAsia"/>
              </w:rPr>
              <w:t>）分之一，写作（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  <w:r w:rsidRPr="00900BB2">
              <w:rPr>
                <w:rFonts w:ascii="Cambria Math" w:eastAsia="宋体" w:hAnsi="Cambria Math" w:cs="Cambria Math"/>
              </w:rPr>
              <w:t>③</w:t>
            </w:r>
            <w:r w:rsidRPr="00900BB2">
              <w:rPr>
                <w:rFonts w:ascii="Times New Roman" w:eastAsia="宋体" w:hAnsi="宋体" w:hint="eastAsia"/>
              </w:rPr>
              <w:t>把一个纸条平均分成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份，每份是它的（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900BB2">
              <w:rPr>
                <w:rFonts w:ascii="Times New Roman" w:eastAsia="宋体" w:hAnsi="宋体" w:hint="eastAsia"/>
              </w:rPr>
              <w:t>）分之一，写作（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  <w:r w:rsidRPr="00900BB2">
              <w:rPr>
                <w:rFonts w:ascii="Cambria Math" w:eastAsia="宋体" w:hAnsi="Cambria Math" w:cs="Cambria Math"/>
              </w:rPr>
              <w:t>④</w:t>
            </w:r>
            <w:r w:rsidRPr="00900BB2">
              <w:rPr>
                <w:rFonts w:ascii="Times New Roman" w:eastAsia="宋体" w:hAnsi="宋体" w:hint="eastAsia"/>
              </w:rPr>
              <w:t>把一条线段平均分成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份，每份是它的（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五分之一</w:t>
            </w:r>
            <w:r w:rsidRPr="00900BB2">
              <w:rPr>
                <w:rFonts w:ascii="Times New Roman" w:eastAsia="宋体" w:hAnsi="宋体" w:hint="eastAsia"/>
              </w:rPr>
              <w:t>），写作（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2B9D80AD" w14:textId="2F2B5BF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）像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……这样的数，都是（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分数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2FB051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）完成分数各部分的名称，如图所示：</w:t>
            </w:r>
          </w:p>
          <w:p w14:paraId="4A1A64BA" w14:textId="3D53CAA4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……（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分子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005E0420" w14:textId="08D9AE1D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Times New Roman" w:cs="Times New Roman" w:hint="eastAsia"/>
              </w:rPr>
              <w:t>—</w:t>
            </w:r>
            <w:r w:rsidRPr="00900BB2">
              <w:rPr>
                <w:rFonts w:ascii="Times New Roman" w:eastAsia="宋体" w:hAnsi="宋体" w:hint="eastAsia"/>
              </w:rPr>
              <w:t>……（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分数线</w:t>
            </w:r>
            <w:r w:rsidRPr="00900BB2">
              <w:rPr>
                <w:rFonts w:ascii="Times New Roman" w:eastAsia="宋体" w:hAnsi="宋体" w:hint="eastAsia"/>
              </w:rPr>
              <w:t>）　读作：（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二分之一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15C01163" w14:textId="4EFE9D0A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……（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分母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6B9D2D85" w14:textId="0467CA3A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730E9192" w14:textId="77777777">
        <w:trPr>
          <w:trHeight w:val="534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0764DA" w14:textId="769DD6EA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04AD20F" wp14:editId="71695772">
                  <wp:extent cx="180000" cy="576000"/>
                  <wp:effectExtent l="0" t="0" r="0" b="0"/>
                  <wp:docPr id="146" name="image134.jpeg" descr="source:si_idm15166911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99A3AE" w14:textId="4B37F53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先把各图中的涂色部分用分数表示出来，再读一读。</w:t>
            </w:r>
          </w:p>
          <w:p w14:paraId="4F9C3300" w14:textId="361B4D9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F8C1475" wp14:editId="4BF9A4D8">
                  <wp:extent cx="504000" cy="504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写作：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读作：（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八分之一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4DFE083" wp14:editId="2BB4E146">
                  <wp:extent cx="504000" cy="432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写作：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读作：（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六分之一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E39ACD3" wp14:editId="15A802E1">
                  <wp:extent cx="504000" cy="504000"/>
                  <wp:effectExtent l="0" t="0" r="0" b="0"/>
                  <wp:docPr id="149" name="image1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>写作：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12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>读作：（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十二分之一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04FE58CC" w14:textId="38323CA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画出下面每个图形的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，并涂上颜色。</w:t>
            </w:r>
          </w:p>
          <w:p w14:paraId="1E5A3478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0B8F1BC" wp14:editId="621E905D">
                  <wp:extent cx="612000" cy="576000"/>
                  <wp:effectExtent l="0" t="0" r="0" b="0"/>
                  <wp:docPr id="150" name="image1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C625E54" wp14:editId="54C97649">
                  <wp:extent cx="576000" cy="576000"/>
                  <wp:effectExtent l="0" t="0" r="0" b="0"/>
                  <wp:docPr id="151" name="image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62A7CC8" wp14:editId="6701EA2F">
                  <wp:extent cx="720000" cy="360000"/>
                  <wp:effectExtent l="0" t="0" r="0" b="0"/>
                  <wp:docPr id="152" name="image1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4D3BE92" wp14:editId="3A42B68A">
                  <wp:extent cx="540000" cy="360000"/>
                  <wp:effectExtent l="0" t="0" r="0" b="0"/>
                  <wp:docPr id="153" name="image1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F1A9DF" w14:textId="65DFCC1A" w:rsidR="00170338" w:rsidRPr="00900BB2" w:rsidRDefault="00900BB2" w:rsidP="00900BB2">
            <w:pPr>
              <w:rPr>
                <w:rFonts w:eastAsia="方正魏碑_GBK" w:hint="eastAsia"/>
                <w:color w:val="FF0000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略</w:t>
            </w:r>
          </w:p>
        </w:tc>
      </w:tr>
    </w:tbl>
    <w:p w14:paraId="10F38BC6" w14:textId="4BEA6ED7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2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几分之几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06DFEFE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45D69C" w14:textId="3BA9D8ED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4471AE8" w14:textId="4F667A41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75C29146" w14:textId="77777777">
        <w:trPr>
          <w:trHeight w:val="35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033E8B" w14:textId="00DC8F09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868073D" wp14:editId="39EA8721">
                  <wp:extent cx="180000" cy="576000"/>
                  <wp:effectExtent l="0" t="0" r="0" b="0"/>
                  <wp:docPr id="154" name="image142.jpeg" descr="source:si_idm1643987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FA2FF9" w14:textId="0C8F848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认识几分之几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76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、例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5FE08D15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数一数。</w:t>
            </w:r>
          </w:p>
          <w:p w14:paraId="6D9B7E0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E6D9E05" wp14:editId="2E540B6C">
                  <wp:extent cx="252000" cy="684000"/>
                  <wp:effectExtent l="0" t="0" r="0" b="0"/>
                  <wp:docPr id="155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19C5EF3" wp14:editId="76F36C83">
                  <wp:extent cx="252000" cy="684000"/>
                  <wp:effectExtent l="0" t="0" r="0" b="0"/>
                  <wp:docPr id="156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439F576" wp14:editId="6E8A9F82">
                  <wp:extent cx="252000" cy="684000"/>
                  <wp:effectExtent l="0" t="0" r="0" b="0"/>
                  <wp:docPr id="157" name="image1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E88F4CB" wp14:editId="672409A7">
                  <wp:extent cx="252000" cy="684000"/>
                  <wp:effectExtent l="0" t="0" r="0" b="0"/>
                  <wp:docPr id="158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E51AA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一杯的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是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杯；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杯是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杯；</w:t>
            </w:r>
          </w:p>
          <w:p w14:paraId="4F10C074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杯是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杯；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杯是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杯。</w:t>
            </w:r>
          </w:p>
          <w:p w14:paraId="0B269E7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</w:t>
            </w:r>
            <w:r w:rsidRPr="00900BB2">
              <w:rPr>
                <w:rFonts w:ascii="Times New Roman" w:eastAsia="宋体" w:hAnsi="宋体" w:hint="eastAsia"/>
              </w:rPr>
              <w:t>把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分米平均分成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份。</w:t>
            </w:r>
          </w:p>
          <w:p w14:paraId="3E4EF2BA" w14:textId="639950C1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3071B80A" w14:textId="77777777">
        <w:trPr>
          <w:trHeight w:val="385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C2F94" w14:textId="2821EFCC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8F9227A" wp14:editId="48AC7318">
                  <wp:extent cx="180000" cy="576000"/>
                  <wp:effectExtent l="0" t="0" r="0" b="0"/>
                  <wp:docPr id="159" name="image147.jpeg" descr="source:si_idm11349482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CCFBC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4BA590E3" wp14:editId="29B430EE">
                  <wp:extent cx="4356000" cy="2052000"/>
                  <wp:effectExtent l="0" t="0" r="0" b="0"/>
                  <wp:docPr id="160" name="image1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8.jpe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000" cy="20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23CCBA" w14:textId="3D1C4AF7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像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4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10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10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、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7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10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……这样的数，也都是分数。</w:t>
            </w:r>
          </w:p>
        </w:tc>
      </w:tr>
      <w:tr w:rsidR="00170338" w14:paraId="781FD2D2" w14:textId="77777777">
        <w:trPr>
          <w:trHeight w:val="273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AE2184" w14:textId="72DB953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CF73557" wp14:editId="62C641D1">
                  <wp:extent cx="180000" cy="576000"/>
                  <wp:effectExtent l="0" t="0" r="0" b="0"/>
                  <wp:docPr id="161" name="image149.jpeg" descr="source:si_idm1134847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09F50C" w14:textId="2C75279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在（　　）里填上合适的分数。</w:t>
            </w:r>
          </w:p>
          <w:p w14:paraId="338C46AD" w14:textId="0E8D0E53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797C354" wp14:editId="442D54EB">
                  <wp:extent cx="648000" cy="504000"/>
                  <wp:effectExtent l="0" t="0" r="0" b="0"/>
                  <wp:docPr id="162" name="image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0.jpe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</m:den>
                  </m:f>
                </m:num>
                <m:den/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</m:den>
                  </m:f>
                </m:num>
                <m:den/>
              </m:f>
            </m:oMath>
            <w:r w:rsidRPr="00900BB2">
              <w:rPr>
                <w:rFonts w:ascii="Times New Roman" w:eastAsia="宋体" w:hAnsi="宋体" w:hint="eastAsia"/>
              </w:rPr>
              <w:t xml:space="preserve">　　　　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3996C50" wp14:editId="7FDCF7EC">
                  <wp:extent cx="972000" cy="540000"/>
                  <wp:effectExtent l="0" t="0" r="0" b="0"/>
                  <wp:docPr id="163" name="image1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1.jpe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2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7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10</m:t>
                      </m:r>
                    </m:den>
                  </m:f>
                </m:num>
                <m:den/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10</m:t>
                      </m:r>
                    </m:den>
                  </m:f>
                </m:num>
                <m:den/>
              </m:f>
            </m:oMath>
          </w:p>
          <w:p w14:paraId="0212C959" w14:textId="484EC43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把涂色部分用分数表示出来。</w:t>
            </w:r>
          </w:p>
          <w:p w14:paraId="293F2FF7" w14:textId="2A551A8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FAB7C5E" wp14:editId="10CEDE18">
                  <wp:extent cx="612000" cy="612000"/>
                  <wp:effectExtent l="0" t="0" r="0" b="0"/>
                  <wp:docPr id="164" name="image1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2.jpe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9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12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0F997721" wp14:editId="0D7BF85F">
                    <wp:extent cx="684000" cy="648000"/>
                    <wp:effectExtent l="0" t="0" r="0" b="0"/>
                    <wp:docPr id="165" name="image153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53.jpeg"/>
                            <pic:cNvPicPr/>
                          </pic:nvPicPr>
                          <pic:blipFill>
                            <a:blip r:embed="rId10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684000" cy="648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9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21988643" wp14:editId="73636FEF">
                    <wp:extent cx="504000" cy="576000"/>
                    <wp:effectExtent l="0" t="0" r="0" b="0"/>
                    <wp:docPr id="166" name="image154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54.jpeg"/>
                            <pic:cNvPicPr/>
                          </pic:nvPicPr>
                          <pic:blipFill>
                            <a:blip r:embed="rId10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504000" cy="57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8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</w:p>
        </w:tc>
      </w:tr>
    </w:tbl>
    <w:p w14:paraId="77E7B60D" w14:textId="0684C034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3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比较同分母分数的大小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E4DC02A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4002FE" w14:textId="2F7867AE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BF7DE7" w14:textId="333536EB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3C9BD04E" w14:textId="77777777">
        <w:trPr>
          <w:trHeight w:val="183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D1DC68" w14:textId="5AEF8E2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32CCE1A" wp14:editId="58EB78CF">
                  <wp:extent cx="180000" cy="576000"/>
                  <wp:effectExtent l="0" t="0" r="0" b="0"/>
                  <wp:docPr id="167" name="image155.jpeg" descr="source:si_idp20339495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FFC46E" w14:textId="190FFA5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同分母分数的大小比较</w:t>
            </w:r>
            <w:r w:rsidRPr="00900BB2">
              <w:rPr>
                <w:rFonts w:ascii="Times New Roman" w:eastAsia="楷体" w:hAnsi="楷体" w:hint="eastAsia"/>
              </w:rPr>
              <w:t>［对应教材第</w:t>
            </w:r>
            <w:r w:rsidRPr="00900BB2">
              <w:rPr>
                <w:rFonts w:ascii="Times New Roman" w:eastAsia="宋体" w:hAnsi="宋体"/>
              </w:rPr>
              <w:t>77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楷体" w:hAnsi="楷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）］</w:t>
            </w:r>
          </w:p>
          <w:p w14:paraId="5D5ED4B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涂一涂，比一比。</w:t>
            </w:r>
          </w:p>
          <w:p w14:paraId="3948E591" w14:textId="4BA10C26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）把两张同样大小的长方形纸都平均分成（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）份，把一张纸涂（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）份，表示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10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，第二张纸涂（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）份，表示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10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，因为（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）份比（</w:t>
            </w:r>
            <w:r w:rsidRPr="00900BB2">
              <w:rPr>
                <w:rFonts w:ascii="Times New Roman" w:eastAsia="宋体" w:hAnsi="宋体"/>
                <w:color w:val="FF0000"/>
              </w:rPr>
              <w:t>7</w:t>
            </w:r>
            <w:r w:rsidRPr="00900BB2">
              <w:rPr>
                <w:rFonts w:ascii="Times New Roman" w:eastAsia="宋体" w:hAnsi="宋体" w:hint="eastAsia"/>
              </w:rPr>
              <w:t>）份少，所以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10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BAE91AF" wp14:editId="13179688">
                    <wp:extent cx="288000" cy="252000"/>
                    <wp:effectExtent l="0" t="0" r="0" b="0"/>
                    <wp:docPr id="168" name="image156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56.jpeg"/>
                            <pic:cNvPicPr/>
                          </pic:nvPicPr>
                          <pic:blipFill>
                            <a:blip r:embed="rId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7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10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</w:tc>
      </w:tr>
      <w:tr w:rsidR="00170338" w14:paraId="54F1D099" w14:textId="77777777">
        <w:trPr>
          <w:trHeight w:val="140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931801" w14:textId="44B96772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7C25C6E" wp14:editId="1660B48A">
                  <wp:extent cx="180000" cy="576000"/>
                  <wp:effectExtent l="0" t="0" r="0" b="0"/>
                  <wp:docPr id="169" name="image157.jpeg" descr="source:si_idm1227481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034F0B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6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表示把一个圆平均分成（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）份，把其中的（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）份涂上颜色；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表示把同样大小的圆平均分成（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）份，把其中的（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）份涂上颜色，因为（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）份比（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Pr="00900BB2">
              <w:rPr>
                <w:rFonts w:ascii="Times New Roman" w:eastAsia="宋体" w:hAnsi="宋体" w:hint="eastAsia"/>
              </w:rPr>
              <w:t>）份多，所以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6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C896A19" wp14:editId="5EB81094">
                    <wp:extent cx="252000" cy="252000"/>
                    <wp:effectExtent l="0" t="0" r="0" b="0"/>
                    <wp:docPr id="170" name="image158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58.jpeg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52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0E405461" w14:textId="35C023C4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我发现：同分母分数比较大小，（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分子</w:t>
            </w:r>
            <w:r w:rsidRPr="00900BB2">
              <w:rPr>
                <w:rFonts w:ascii="Times New Roman" w:eastAsia="宋体" w:hAnsi="宋体" w:hint="eastAsia"/>
              </w:rPr>
              <w:t>）大的分数大，（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分子</w:t>
            </w:r>
            <w:r w:rsidRPr="00900BB2">
              <w:rPr>
                <w:rFonts w:ascii="Times New Roman" w:eastAsia="宋体" w:hAnsi="宋体" w:hint="eastAsia"/>
              </w:rPr>
              <w:t>）小的分数小。</w:t>
            </w:r>
          </w:p>
        </w:tc>
      </w:tr>
      <w:tr w:rsidR="00170338" w14:paraId="3FB8A931" w14:textId="77777777">
        <w:trPr>
          <w:trHeight w:val="402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BDC62BC" w14:textId="157E9C73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5449A0E" wp14:editId="23D6E05B">
                  <wp:extent cx="180000" cy="576000"/>
                  <wp:effectExtent l="0" t="0" r="0" b="0"/>
                  <wp:docPr id="171" name="image159.jpeg" descr="source:si_idm12273876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9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3307EB8" w14:textId="0471D1C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看图写分数，并比较每组分数的大小。</w:t>
            </w:r>
          </w:p>
          <w:p w14:paraId="6D324808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768A776" wp14:editId="54ED1941">
                  <wp:extent cx="540000" cy="540000"/>
                  <wp:effectExtent l="0" t="0" r="0" b="0"/>
                  <wp:docPr id="172" name="image16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0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B3CD466" wp14:editId="47AD229F">
                  <wp:extent cx="540000" cy="540000"/>
                  <wp:effectExtent l="0" t="0" r="0" b="0"/>
                  <wp:docPr id="173" name="image1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1.jpe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8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7EDDA63B" wp14:editId="183F28EF">
                    <wp:extent cx="252000" cy="252000"/>
                    <wp:effectExtent l="0" t="0" r="0" b="0"/>
                    <wp:docPr id="174" name="image162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62.jpeg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52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8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</m:oMath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8AA7FDF" wp14:editId="3FF89076">
                  <wp:extent cx="576000" cy="576000"/>
                  <wp:effectExtent l="0" t="0" r="0" b="0"/>
                  <wp:docPr id="175" name="image1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3.jpe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EA1D4C3" wp14:editId="216C37E0">
                  <wp:extent cx="576000" cy="576000"/>
                  <wp:effectExtent l="0" t="0" r="0" b="0"/>
                  <wp:docPr id="176" name="image16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4.jpe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9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369DC65C" wp14:editId="5DCF862C">
                    <wp:extent cx="288000" cy="252000"/>
                    <wp:effectExtent l="0" t="0" r="0" b="0"/>
                    <wp:docPr id="177" name="image165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65.jpeg"/>
                            <pic:cNvPicPr/>
                          </pic:nvPicPr>
                          <pic:blipFill>
                            <a:blip r:embed="rId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9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67109826" wp14:editId="02A9E4D7">
                    <wp:extent cx="1368000" cy="576000"/>
                    <wp:effectExtent l="0" t="0" r="0" b="0"/>
                    <wp:docPr id="178" name="image166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66.jpeg"/>
                            <pic:cNvPicPr/>
                          </pic:nvPicPr>
                          <pic:blipFill>
                            <a:blip r:embed="rId108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368000" cy="576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7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773B517" wp14:editId="4CF6F2D2">
                    <wp:extent cx="288000" cy="252000"/>
                    <wp:effectExtent l="0" t="0" r="0" b="0"/>
                    <wp:docPr id="179" name="image167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67.jpeg"/>
                            <pic:cNvPicPr/>
                          </pic:nvPicPr>
                          <pic:blipFill>
                            <a:blip r:embed="rId43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88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7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</m:oMath>
          </w:p>
          <w:p w14:paraId="30F28E19" w14:textId="54A2F25F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乐乐和金金练同一本字帖，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天后，乐乐还剩这本字帖的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没练，金金还剩这本字帖的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没练。谁练的多？</w:t>
            </w:r>
          </w:p>
          <w:p w14:paraId="587626E6" w14:textId="61254A6F" w:rsidR="00900BB2" w:rsidRPr="00900BB2" w:rsidRDefault="00000000" w:rsidP="00900BB2">
            <w:pPr>
              <w:rPr>
                <w:rFonts w:ascii="Times New Roman" w:eastAsia="宋体" w:hAnsi="宋体" w:hint="eastAsia"/>
              </w:rPr>
            </w:pP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color w:val="FF0000"/>
                </w:rPr>
                <m:t>&lt;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="00900BB2" w:rsidRPr="00900BB2">
              <w:rPr>
                <w:rFonts w:ascii="Arial" w:eastAsia="黑体" w:hAnsi="黑体" w:hint="eastAsia"/>
                <w:b/>
                <w:color w:val="FF0000"/>
              </w:rPr>
              <w:t>，乐乐练的多。</w:t>
            </w:r>
          </w:p>
          <w:p w14:paraId="4445AADD" w14:textId="47BF3CD7" w:rsidR="00170338" w:rsidRDefault="00170338" w:rsidP="00900BB2">
            <w:pPr>
              <w:rPr>
                <w:rFonts w:hint="eastAsia"/>
              </w:rPr>
            </w:pPr>
          </w:p>
        </w:tc>
      </w:tr>
    </w:tbl>
    <w:p w14:paraId="2A3F8C87" w14:textId="552AB2AC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4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比较几分之一的大小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7309016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FED4B5" w14:textId="6245ABD9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5331066" w14:textId="6D31F658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0929B2DD" w14:textId="77777777">
        <w:trPr>
          <w:trHeight w:val="228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B88B3C6" w14:textId="428F6BB2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3235852" wp14:editId="4DFFEE4C">
                  <wp:extent cx="180000" cy="576000"/>
                  <wp:effectExtent l="0" t="0" r="0" b="0"/>
                  <wp:docPr id="180" name="image168.jpeg" descr="source:si_idm11812398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67A450" w14:textId="4EBA06B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比较几分之一的大小</w:t>
            </w:r>
            <w:r w:rsidRPr="00900BB2">
              <w:rPr>
                <w:rFonts w:ascii="Times New Roman" w:eastAsia="楷体" w:hAnsi="楷体" w:hint="eastAsia"/>
              </w:rPr>
              <w:t>［对应教材第</w:t>
            </w:r>
            <w:r w:rsidRPr="00900BB2">
              <w:rPr>
                <w:rFonts w:ascii="Times New Roman" w:eastAsia="宋体" w:hAnsi="宋体"/>
              </w:rPr>
              <w:t>77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5</w:t>
            </w:r>
            <w:r w:rsidRPr="00900BB2">
              <w:rPr>
                <w:rFonts w:ascii="Times New Roman" w:eastAsia="楷体" w:hAnsi="楷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）］</w:t>
            </w:r>
          </w:p>
          <w:p w14:paraId="11A41840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比一比：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F05D1D7" wp14:editId="3D4FEF6F">
                    <wp:extent cx="252000" cy="252000"/>
                    <wp:effectExtent l="0" t="0" r="0" b="0"/>
                    <wp:docPr id="181" name="image169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69.jpeg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52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715FF43D" w14:textId="5663F9C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表示把长方形平均分成（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）份，表示这样的（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）份；而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表示把同样大的长方形平均分成（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）份，表示这样的（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）份，同样大小的长方形，分的份数越多，每一份就越（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F074232" wp14:editId="74833B00">
                    <wp:extent cx="252000" cy="252000"/>
                    <wp:effectExtent l="0" t="0" r="0" b="0"/>
                    <wp:docPr id="182" name="image170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70.jpeg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52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</w:tc>
      </w:tr>
      <w:tr w:rsidR="00170338" w14:paraId="66AD592C" w14:textId="77777777">
        <w:trPr>
          <w:trHeight w:val="172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FBF85A7" w14:textId="51AA0C65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3AA50D1" wp14:editId="37EB1866">
                  <wp:extent cx="180000" cy="576000"/>
                  <wp:effectExtent l="0" t="0" r="0" b="0"/>
                  <wp:docPr id="183" name="image171.jpeg" descr="source:si_idm11813737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8A9B28B" w14:textId="0668D1D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表示把长方形平均分成（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）份，表示这样的（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）份；而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表示把同样大的长方形平均分成（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）份，表示这样的（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）份，同样大小的长方形纸，等分成相同的份数，所占份数越多就越（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900BB2">
              <w:rPr>
                <w:rFonts w:ascii="Times New Roman" w:eastAsia="宋体" w:hAnsi="宋体" w:hint="eastAsia"/>
              </w:rPr>
              <w:t>），所以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525CAC4A" wp14:editId="484A83A6">
                    <wp:extent cx="252000" cy="252000"/>
                    <wp:effectExtent l="0" t="0" r="0" b="0"/>
                    <wp:docPr id="184" name="image172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72.jpeg"/>
                            <pic:cNvPicPr/>
                          </pic:nvPicPr>
                          <pic:blipFill>
                            <a:blip r:embed="rId62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252000" cy="25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2357498D" w14:textId="07DCDF35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我发现：分子是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的两个分数，分母大的分数反而（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小</w:t>
            </w:r>
            <w:r w:rsidRPr="00900BB2">
              <w:rPr>
                <w:rFonts w:ascii="Times New Roman" w:eastAsia="宋体" w:hAnsi="宋体" w:hint="eastAsia"/>
              </w:rPr>
              <w:t>）；分母小的分数反而（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29959F61" w14:textId="77777777">
        <w:trPr>
          <w:trHeight w:val="183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342DA9B" w14:textId="74FD686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89AC19C" wp14:editId="24024C20">
                  <wp:extent cx="180000" cy="576000"/>
                  <wp:effectExtent l="0" t="0" r="0" b="0"/>
                  <wp:docPr id="185" name="image173.jpeg" descr="source:si_idp1615299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3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324B76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先用分数表示图中的涂色部分，再比较大小。</w:t>
            </w:r>
          </w:p>
          <w:p w14:paraId="6D5CF3CE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1B44177" wp14:editId="7B402ED8">
                  <wp:extent cx="4644000" cy="504000"/>
                  <wp:effectExtent l="0" t="0" r="0" b="0"/>
                  <wp:docPr id="186" name="image1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4.jpe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C6BAB40" w14:textId="57FF0867" w:rsidR="00170338" w:rsidRDefault="00000000" w:rsidP="00900BB2">
            <w:pPr>
              <w:jc w:val="center"/>
              <w:rPr>
                <w:rFonts w:hint="eastAsia"/>
              </w:rPr>
            </w:pPr>
            <m:oMathPara>
              <m:oMath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6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宋体" w:hAnsi="Cambria Math"/>
                    <w:noProof/>
                  </w:rPr>
                  <w:drawing>
                    <wp:inline distT="0" distB="0" distL="0" distR="0" wp14:anchorId="54B99DCD" wp14:editId="6FE7941E">
                      <wp:extent cx="288000" cy="252000"/>
                      <wp:effectExtent l="0" t="0" r="0" b="0"/>
                      <wp:docPr id="187" name="image175.jpe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75.jpeg"/>
                              <pic:cNvPicPr/>
                            </pic:nvPicPr>
                            <pic:blipFill>
                              <a:blip r:embed="rId4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000" cy="252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:r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3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6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宋体" w:hAnsi="Cambria Math"/>
                    <w:noProof/>
                  </w:rPr>
                  <w:drawing>
                    <wp:inline distT="0" distB="0" distL="0" distR="0" wp14:anchorId="65BFAA4E" wp14:editId="04F55B2A">
                      <wp:extent cx="288000" cy="252000"/>
                      <wp:effectExtent l="0" t="0" r="0" b="0"/>
                      <wp:docPr id="188" name="image176.jpe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76.jpeg"/>
                              <pic:cNvPicPr/>
                            </pic:nvPicPr>
                            <pic:blipFill>
                              <a:blip r:embed="rId43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88000" cy="252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:r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5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4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="宋体" w:hAnsi="Cambria Math"/>
                    <w:noProof/>
                  </w:rPr>
                  <w:drawing>
                    <wp:inline distT="0" distB="0" distL="0" distR="0" wp14:anchorId="3C8D5F31" wp14:editId="16899C71">
                      <wp:extent cx="252000" cy="216000"/>
                      <wp:effectExtent l="0" t="0" r="0" b="0"/>
                      <wp:docPr id="189" name="image177.jpe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image177.jpeg"/>
                              <pic:cNvPicPr/>
                            </pic:nvPicPr>
                            <pic:blipFill>
                              <a:blip r:embed="rId60"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252000" cy="216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m:r>
                <m:f>
                  <m:fPr>
                    <m:ctrlPr>
                      <w:rPr>
                        <w:rFonts w:ascii="Cambria Math" w:eastAsia="宋体" w:hAnsi="Cambria Math"/>
                      </w:rPr>
                    </m:ctrlPr>
                  </m:fPr>
                  <m:num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1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num>
                  <m:den>
                    <m:r>
                      <w:rPr>
                        <w:rFonts w:ascii="Cambria Math" w:eastAsia="宋体" w:hAnsi="Cambria Math"/>
                      </w:rPr>
                      <m:t>（</m:t>
                    </m:r>
                    <m:r>
                      <w:rPr>
                        <w:rFonts w:ascii="Cambria Math" w:eastAsia="宋体" w:hAnsi="Cambria Math"/>
                      </w:rPr>
                      <m:t>4</m:t>
                    </m:r>
                    <m:r>
                      <w:rPr>
                        <w:rFonts w:ascii="Cambria Math" w:eastAsia="宋体" w:hAnsi="Cambria Math"/>
                      </w:rPr>
                      <m:t>）</m:t>
                    </m:r>
                  </m:den>
                </m:f>
              </m:oMath>
            </m:oMathPara>
          </w:p>
        </w:tc>
      </w:tr>
    </w:tbl>
    <w:p w14:paraId="6C10051B" w14:textId="013BD532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t>课时</w:t>
      </w:r>
      <w:r w:rsidRPr="00900BB2">
        <w:rPr>
          <w:rFonts w:ascii="Times New Roman" w:eastAsia="宋体" w:hAnsi="宋体"/>
          <w:sz w:val="32"/>
          <w:szCs w:val="32"/>
        </w:rPr>
        <w:t>5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分数的简单计算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37958084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A0D7D7" w14:textId="058922E4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8536D5" w14:textId="032AE69E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408115A0" w14:textId="77777777">
        <w:trPr>
          <w:trHeight w:val="533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701A72" w14:textId="326E2551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69A5B15" wp14:editId="2AA5197C">
                  <wp:extent cx="180000" cy="576000"/>
                  <wp:effectExtent l="0" t="0" r="0" b="0"/>
                  <wp:docPr id="190" name="image178.jpeg" descr="source:si_idm13425433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451BE99" w14:textId="62C5327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同分母分数加法</w:t>
            </w:r>
            <w:r w:rsidRPr="00900BB2">
              <w:rPr>
                <w:rFonts w:ascii="Times New Roman" w:eastAsia="楷体" w:hAnsi="楷体" w:hint="eastAsia"/>
              </w:rPr>
              <w:t>［对应教材第</w:t>
            </w:r>
            <w:r w:rsidRPr="00900BB2">
              <w:rPr>
                <w:rFonts w:ascii="Times New Roman" w:eastAsia="宋体" w:hAnsi="宋体"/>
              </w:rPr>
              <w:t>81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）］</w:t>
            </w:r>
          </w:p>
          <w:p w14:paraId="3829013E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两人一共吃了这个西瓜的几分之几？</w:t>
            </w:r>
          </w:p>
          <w:p w14:paraId="736660B5" w14:textId="4B33485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一个西瓜，哥哥吃了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，弟弟吃了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，要求兄弟俩一共吃了这个西瓜的几分之几，就是求（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）与（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）的和是多少，用（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加</w:t>
            </w:r>
            <w:r w:rsidRPr="00900BB2">
              <w:rPr>
                <w:rFonts w:ascii="Times New Roman" w:eastAsia="宋体" w:hAnsi="宋体" w:hint="eastAsia"/>
              </w:rPr>
              <w:t>）法计算，列式为（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  <w:color w:val="FF0000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27382756" w14:textId="6739BD6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计算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时，可以这样想：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，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加（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，是（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，即（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15DE6223" w14:textId="5A1C9240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我发现：同分母分数相加，（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分母</w:t>
            </w:r>
            <w:r w:rsidRPr="00900BB2">
              <w:rPr>
                <w:rFonts w:ascii="Times New Roman" w:eastAsia="宋体" w:hAnsi="宋体" w:hint="eastAsia"/>
              </w:rPr>
              <w:t>）不变，只把（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分子</w:t>
            </w:r>
            <w:r w:rsidRPr="00900BB2">
              <w:rPr>
                <w:rFonts w:ascii="Times New Roman" w:eastAsia="宋体" w:hAnsi="宋体" w:hint="eastAsia"/>
              </w:rPr>
              <w:t>）相加。</w:t>
            </w:r>
          </w:p>
          <w:p w14:paraId="54E551BB" w14:textId="5C779FD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同分母分数减法</w:t>
            </w:r>
            <w:r w:rsidRPr="00900BB2">
              <w:rPr>
                <w:rFonts w:ascii="Times New Roman" w:eastAsia="楷体" w:hAnsi="楷体" w:hint="eastAsia"/>
              </w:rPr>
              <w:t>［对应教材第</w:t>
            </w:r>
            <w:r w:rsidRPr="00900BB2">
              <w:rPr>
                <w:rFonts w:ascii="Times New Roman" w:eastAsia="宋体" w:hAnsi="宋体"/>
              </w:rPr>
              <w:t>81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）］</w:t>
            </w:r>
          </w:p>
          <w:p w14:paraId="34A78BE3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哥哥比弟弟多吃了这个西瓜的几分之几？</w:t>
            </w:r>
          </w:p>
          <w:p w14:paraId="4460B841" w14:textId="5C22C3B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计算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</w:rPr>
                <m:t>-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时，可以这样想：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是由（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组成的，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是由（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组成的，从（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里面减去（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，还剩（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，即（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），所以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</w:rPr>
                <m:t>-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79DF770B" w14:textId="5F86C314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我发现：同分母分数相减，（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分母</w:t>
            </w:r>
            <w:r w:rsidRPr="00900BB2">
              <w:rPr>
                <w:rFonts w:ascii="Times New Roman" w:eastAsia="宋体" w:hAnsi="宋体" w:hint="eastAsia"/>
              </w:rPr>
              <w:t>）不变，只把（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分子</w:t>
            </w:r>
            <w:r w:rsidRPr="00900BB2">
              <w:rPr>
                <w:rFonts w:ascii="Times New Roman" w:eastAsia="宋体" w:hAnsi="宋体" w:hint="eastAsia"/>
              </w:rPr>
              <w:t>）相减。</w:t>
            </w:r>
          </w:p>
          <w:p w14:paraId="33FB087B" w14:textId="0CE6E1E0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78870327" w14:textId="77777777">
        <w:trPr>
          <w:trHeight w:val="323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32764C8" w14:textId="6BBE3F6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C92379D" wp14:editId="106C780D">
                  <wp:extent cx="180000" cy="576000"/>
                  <wp:effectExtent l="0" t="0" r="0" b="0"/>
                  <wp:docPr id="191" name="image179.jpeg" descr="source:si_idm1495934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C9FCBF" w14:textId="44F02B2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Arial" w:eastAsia="黑体" w:hAnsi="黑体" w:hint="eastAsia"/>
              </w:rPr>
              <w:t>减几分之几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82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706EB07C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剩下它的几分之几？</w:t>
            </w:r>
          </w:p>
          <w:p w14:paraId="1D272707" w14:textId="23BB21B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可以看作是把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个长方形平均分成（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）份，表示这样的（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）份是（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，就是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，即</w:t>
            </w:r>
            <w:r w:rsidRPr="00900BB2">
              <w:rPr>
                <w:rFonts w:ascii="Times New Roman" w:eastAsia="宋体" w:hAnsi="宋体"/>
              </w:rPr>
              <w:t>1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181F4507" w14:textId="2BC9B958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，把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看作（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，就是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4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。从（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里面减去（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，得（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）个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，即（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），所以</w:t>
            </w:r>
            <w:r w:rsidRPr="00900BB2">
              <w:rPr>
                <w:rFonts w:ascii="Times New Roman" w:eastAsia="宋体" w:hAnsi="宋体"/>
              </w:rPr>
              <w:t>1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）。</w:t>
            </w:r>
          </w:p>
          <w:p w14:paraId="53622DE1" w14:textId="615D6F72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我发现：计算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减几分之几时，先将</w:t>
            </w:r>
            <w:r w:rsidRPr="00900BB2">
              <w:rPr>
                <w:rFonts w:ascii="Times New Roman" w:eastAsia="宋体" w:hAnsi="Times New Roman" w:cs="Times New Roman" w:hint="eastAsia"/>
              </w:rPr>
              <w:t>“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 w:hint="eastAsia"/>
              </w:rPr>
              <w:t>”</w:t>
            </w:r>
            <w:r w:rsidRPr="00900BB2">
              <w:rPr>
                <w:rFonts w:ascii="Times New Roman" w:eastAsia="宋体" w:hAnsi="宋体" w:hint="eastAsia"/>
              </w:rPr>
              <w:t>化成与减数（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分母</w:t>
            </w:r>
            <w:r w:rsidRPr="00900BB2">
              <w:rPr>
                <w:rFonts w:ascii="Times New Roman" w:eastAsia="宋体" w:hAnsi="宋体" w:hint="eastAsia"/>
              </w:rPr>
              <w:t>）相同的分数再减。</w:t>
            </w:r>
          </w:p>
        </w:tc>
      </w:tr>
      <w:tr w:rsidR="00170338" w14:paraId="20E80382" w14:textId="77777777">
        <w:trPr>
          <w:trHeight w:val="54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90D704" w14:textId="11D47F9E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0309C01" wp14:editId="03DD9068">
                  <wp:extent cx="180000" cy="576000"/>
                  <wp:effectExtent l="0" t="0" r="0" b="0"/>
                  <wp:docPr id="192" name="image180.jpeg" descr="source:si_idp17669435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0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4B31F4" w14:textId="4AD93792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计算下面各题。</w:t>
            </w:r>
          </w:p>
          <w:p w14:paraId="324ADC39" w14:textId="4536D7EB" w:rsidR="00900BB2" w:rsidRPr="00900BB2" w:rsidRDefault="00000000" w:rsidP="00900BB2">
            <w:pPr>
              <w:rPr>
                <w:rFonts w:ascii="Times New Roman" w:eastAsia="宋体" w:hAnsi="宋体" w:hint="eastAsia"/>
              </w:rPr>
            </w:pP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/>
                </w:rPr>
                <m:t>-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＝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4</m:t>
                  </m:r>
                </m:den>
              </m:f>
            </m:oMath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4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＝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7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7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9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9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＝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8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9</m:t>
                  </m:r>
                </m:den>
              </m:f>
            </m:oMath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＋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＝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="00900BB2" w:rsidRPr="00900BB2">
              <w:rPr>
                <w:rFonts w:ascii="Times New Roman" w:eastAsia="宋体" w:hAnsi="宋体" w:hint="eastAsia"/>
              </w:rPr>
              <w:t xml:space="preserve">　　　</w:t>
            </w:r>
            <w:r w:rsidR="00900BB2" w:rsidRPr="00900BB2">
              <w:rPr>
                <w:rFonts w:ascii="Times New Roman" w:eastAsia="宋体" w:hAnsi="宋体"/>
              </w:rPr>
              <w:t>1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7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＝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7</m:t>
                  </m:r>
                </m:den>
              </m:f>
            </m:oMath>
          </w:p>
          <w:p w14:paraId="7A0551A9" w14:textId="2F2234A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看图列式计算。</w:t>
            </w:r>
          </w:p>
          <w:p w14:paraId="6A8D3CCB" w14:textId="481C5A8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35E96387" wp14:editId="559C1060">
                  <wp:extent cx="360000" cy="504000"/>
                  <wp:effectExtent l="0" t="0" r="0" b="0"/>
                  <wp:docPr id="193" name="image1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1.jpe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012F447" wp14:editId="4231F859">
                  <wp:extent cx="360000" cy="504000"/>
                  <wp:effectExtent l="0" t="0" r="0" b="0"/>
                  <wp:docPr id="194" name="image1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2.jpe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7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7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6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7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　　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24375BBE" wp14:editId="7AC74310">
                  <wp:extent cx="468000" cy="468000"/>
                  <wp:effectExtent l="0" t="0" r="0" b="0"/>
                  <wp:docPr id="195" name="image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3.jpe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 w:hint="eastAsia"/>
              </w:rPr>
              <w:t xml:space="preserve">　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248716E" wp14:editId="403474A2">
                  <wp:extent cx="468000" cy="468000"/>
                  <wp:effectExtent l="0" t="0" r="0" b="0"/>
                  <wp:docPr id="196" name="image1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4.jpe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＋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  <w:p w14:paraId="21A0624E" w14:textId="5B86D32D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A7CC2FA" wp14:editId="3F50A532">
                  <wp:extent cx="576000" cy="360000"/>
                  <wp:effectExtent l="0" t="0" r="0" b="0"/>
                  <wp:docPr id="197" name="image1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5.jpe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Segoe UI Symbol" w:eastAsia="宋体" w:hAnsi="Segoe UI Symbol" w:cs="Segoe UI Symbol"/>
              </w:rPr>
              <w:t>➡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BD4CC22" wp14:editId="5DA81DC6">
                  <wp:extent cx="612000" cy="360000"/>
                  <wp:effectExtent l="0" t="0" r="0" b="0"/>
                  <wp:docPr id="198" name="image18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6.jpe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 xml:space="preserve">　（</w:t>
            </w:r>
            <w:r w:rsidRPr="00900BB2">
              <w:rPr>
                <w:rFonts w:ascii="Times New Roman" w:eastAsia="宋体" w:hAnsi="宋体"/>
                <w:color w:val="FF0000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6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　　（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 xml:space="preserve">）　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5FBF6765" wp14:editId="4CEE85F3">
                  <wp:extent cx="468000" cy="468000"/>
                  <wp:effectExtent l="0" t="0" r="0" b="0"/>
                  <wp:docPr id="199" name="image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7.jpe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Segoe UI Symbol" w:eastAsia="宋体" w:hAnsi="Segoe UI Symbol" w:cs="Segoe UI Symbol"/>
              </w:rPr>
              <w:t>➡</w:t>
            </w:r>
            <w:r w:rsidRPr="00900BB2">
              <w:rPr>
                <w:rFonts w:ascii="Times New Roman" w:eastAsia="宋体" w:hAnsi="宋体"/>
              </w:rPr>
              <w:t xml:space="preserve"> </w:t>
            </w: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321B890" wp14:editId="0FB22AA8">
                  <wp:extent cx="468000" cy="468000"/>
                  <wp:effectExtent l="0" t="0" r="0" b="0"/>
                  <wp:docPr id="200" name="image1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8.jpe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900BB2">
              <w:rPr>
                <w:rFonts w:ascii="Times New Roman" w:eastAsia="宋体" w:hAnsi="宋体"/>
              </w:rPr>
              <w:br/>
            </w:r>
            <w:r w:rsidRPr="00900BB2">
              <w:rPr>
                <w:rFonts w:ascii="Times New Roman" w:eastAsia="宋体" w:hAnsi="宋体" w:hint="eastAsia"/>
              </w:rPr>
              <w:t xml:space="preserve">　　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5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－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3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8</m:t>
                  </m:r>
                </m:den>
              </m:f>
            </m:oMath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7FDB5C67" w14:textId="5CD735C6" w:rsidR="00170338" w:rsidRDefault="00900BB2" w:rsidP="00900BB2">
      <w:pPr>
        <w:jc w:val="center"/>
        <w:rPr>
          <w:rFonts w:hint="eastAsia"/>
        </w:rPr>
      </w:pPr>
      <w:r w:rsidRPr="00900BB2">
        <w:rPr>
          <w:rFonts w:ascii="Arial" w:eastAsia="微软雅黑" w:hAnsi="微软雅黑" w:hint="eastAsia"/>
          <w:sz w:val="32"/>
          <w:szCs w:val="32"/>
        </w:rPr>
        <w:lastRenderedPageBreak/>
        <w:t>课时</w:t>
      </w:r>
      <w:r w:rsidRPr="00900BB2">
        <w:rPr>
          <w:rFonts w:ascii="Times New Roman" w:eastAsia="宋体" w:hAnsi="宋体"/>
          <w:sz w:val="32"/>
          <w:szCs w:val="32"/>
        </w:rPr>
        <w:t>6</w:t>
      </w:r>
      <w:r w:rsidRPr="00900BB2">
        <w:rPr>
          <w:rFonts w:ascii="Times New Roman" w:eastAsia="宋体" w:hAnsi="宋体" w:hint="eastAsia"/>
          <w:sz w:val="32"/>
          <w:szCs w:val="32"/>
        </w:rPr>
        <w:t xml:space="preserve">　</w:t>
      </w:r>
      <w:r w:rsidRPr="00900BB2">
        <w:rPr>
          <w:rFonts w:ascii="Arial" w:eastAsia="微软雅黑" w:hAnsi="微软雅黑" w:hint="eastAsia"/>
          <w:sz w:val="32"/>
          <w:szCs w:val="32"/>
        </w:rPr>
        <w:t>进一步认识分数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170338" w14:paraId="6E9C056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74D4E1" w14:textId="30FFAA6C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178026" w14:textId="04514272" w:rsidR="00170338" w:rsidRDefault="00900BB2" w:rsidP="00900BB2">
            <w:pPr>
              <w:jc w:val="center"/>
              <w:rPr>
                <w:rFonts w:eastAsia="方正黑体_GBK" w:hint="eastAsia"/>
              </w:rPr>
            </w:pPr>
            <w:r w:rsidRPr="00900BB2">
              <w:rPr>
                <w:rFonts w:ascii="Arial" w:eastAsia="黑体" w:hAnsi="黑体" w:hint="eastAsia"/>
              </w:rPr>
              <w:t>具体内容</w:t>
            </w:r>
          </w:p>
        </w:tc>
      </w:tr>
      <w:tr w:rsidR="00170338" w14:paraId="4A94566A" w14:textId="77777777">
        <w:trPr>
          <w:trHeight w:val="385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88F558" w14:textId="2650AB15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7FC00896" wp14:editId="05165908">
                  <wp:extent cx="180000" cy="576000"/>
                  <wp:effectExtent l="0" t="0" r="0" b="0"/>
                  <wp:docPr id="201" name="image189.jpeg" descr="source:si_idm12159320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F650BA6" w14:textId="365E74AD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认识整体的几分之一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85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0A18827F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圈出下面每盒苹果的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16D3A85A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一盒苹果，平均分成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份，每份是这盒苹果的（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），也就是（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）盒苹果。</w:t>
            </w:r>
          </w:p>
          <w:p w14:paraId="59698186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）盒里有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个苹果，这盒苹果的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）个，所以圈出（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）个。</w:t>
            </w:r>
          </w:p>
          <w:p w14:paraId="574C46E8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）盒里有</w:t>
            </w:r>
            <w:r w:rsidRPr="00900BB2">
              <w:rPr>
                <w:rFonts w:ascii="Times New Roman" w:eastAsia="宋体" w:hAnsi="宋体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个苹果，这盒苹果的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）个，所以圈出（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）个。</w:t>
            </w:r>
          </w:p>
          <w:p w14:paraId="55F80DD2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）盒里有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个苹果，这盒苹果的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2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）个，所以圈出（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）个。</w:t>
            </w:r>
          </w:p>
          <w:p w14:paraId="38F6F3B5" w14:textId="0039538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Arial" w:eastAsia="黑体" w:hAnsi="黑体" w:hint="eastAsia"/>
              </w:rPr>
              <w:t>：求一个数的几分之一是多少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85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2C136291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一箱矿泉水，平均分成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份，每份是这箱矿泉水的几分之几？有几瓶？</w:t>
            </w:r>
          </w:p>
          <w:p w14:paraId="52B6D19D" w14:textId="7EB92DC4" w:rsidR="00170338" w:rsidRDefault="00170338" w:rsidP="00900BB2">
            <w:pPr>
              <w:rPr>
                <w:rFonts w:hint="eastAsia"/>
              </w:rPr>
            </w:pPr>
          </w:p>
        </w:tc>
      </w:tr>
      <w:tr w:rsidR="00170338" w14:paraId="08CC9DC3" w14:textId="77777777">
        <w:trPr>
          <w:trHeight w:val="71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C40D4E" w14:textId="70DCEEA0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66BB653C" wp14:editId="3E27AB67">
                  <wp:extent cx="180000" cy="576000"/>
                  <wp:effectExtent l="0" t="0" r="0" b="0"/>
                  <wp:docPr id="202" name="image190.jpeg" descr="source:si_idm1215788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3549868" w14:textId="36121616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一箱矿泉水有</w:t>
            </w:r>
            <w:r w:rsidRPr="00900BB2">
              <w:rPr>
                <w:rFonts w:ascii="Times New Roman" w:eastAsia="宋体" w:hAnsi="宋体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瓶，平均分成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份，每份是它的（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），有（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）瓶；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份就是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个（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），也就是它的（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），有（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16</w:t>
            </w:r>
            <w:r w:rsidRPr="00900BB2">
              <w:rPr>
                <w:rFonts w:ascii="Times New Roman" w:eastAsia="宋体" w:hAnsi="宋体" w:hint="eastAsia"/>
              </w:rPr>
              <w:t>）瓶。</w:t>
            </w:r>
          </w:p>
          <w:p w14:paraId="1D674F91" w14:textId="40DAEECC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认识整体的几分之几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85</w:t>
            </w:r>
            <w:r w:rsidRPr="00900BB2">
              <w:rPr>
                <w:rFonts w:ascii="Times New Roman" w:eastAsia="楷体" w:hAnsi="楷体" w:hint="eastAsia"/>
              </w:rPr>
              <w:t>页试一试）</w:t>
            </w:r>
          </w:p>
          <w:p w14:paraId="61B8226D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其中的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份、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份、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份……分别是这箱矿泉水的几分之几？各有几瓶？</w:t>
            </w:r>
          </w:p>
          <w:p w14:paraId="5414D153" w14:textId="7AB8504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图中把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箱（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24</w:t>
            </w:r>
            <w:r w:rsidRPr="00900BB2">
              <w:rPr>
                <w:rFonts w:ascii="Times New Roman" w:eastAsia="宋体" w:hAnsi="宋体" w:hint="eastAsia"/>
              </w:rPr>
              <w:t>）瓶矿泉水平均分成了（</w:t>
            </w:r>
            <w:r w:rsidRPr="00900BB2">
              <w:rPr>
                <w:rFonts w:ascii="Times New Roman" w:eastAsia="宋体" w:hAnsi="宋体"/>
                <w:color w:val="FF0000"/>
              </w:rPr>
              <w:t>6</w:t>
            </w:r>
            <w:r w:rsidRPr="00900BB2">
              <w:rPr>
                <w:rFonts w:ascii="Times New Roman" w:eastAsia="宋体" w:hAnsi="宋体" w:hint="eastAsia"/>
              </w:rPr>
              <w:t>）份，每份矿泉水占矿泉水总数的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1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，有（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）瓶；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份矿泉水占矿泉水总数的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2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，有（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）瓶；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份矿泉水占总数的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3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（</m:t>
                  </m:r>
                  <m:r>
                    <w:rPr>
                      <w:rFonts w:ascii="Cambria Math" w:eastAsia="宋体" w:hAnsi="Cambria Math"/>
                    </w:rPr>
                    <m:t>6</m:t>
                  </m:r>
                  <m:r>
                    <w:rPr>
                      <w:rFonts w:ascii="Cambria Math" w:eastAsia="宋体" w:hAnsi="Cambria Math"/>
                    </w:rPr>
                    <m:t>）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，有（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）瓶……</w:t>
            </w:r>
          </w:p>
          <w:p w14:paraId="22423FD4" w14:textId="58E319C9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我发现：把一些物体看作一个整体进行平均分，其中的一份或几份可以用（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分数</w:t>
            </w:r>
            <w:r w:rsidRPr="00900BB2">
              <w:rPr>
                <w:rFonts w:ascii="Times New Roman" w:eastAsia="宋体" w:hAnsi="宋体" w:hint="eastAsia"/>
              </w:rPr>
              <w:t>）表示。</w:t>
            </w:r>
          </w:p>
          <w:p w14:paraId="1F5713AB" w14:textId="23FDE44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知识点</w:t>
            </w:r>
            <w:r w:rsidRPr="00900BB2">
              <w:rPr>
                <w:rFonts w:ascii="Times New Roman" w:eastAsia="宋体" w:hAnsi="宋体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 xml:space="preserve">　</w:t>
            </w:r>
            <w:r w:rsidRPr="00900BB2">
              <w:rPr>
                <w:rFonts w:ascii="Arial" w:eastAsia="黑体" w:hAnsi="黑体" w:hint="eastAsia"/>
              </w:rPr>
              <w:t>求一个数的几分之几是多少</w:t>
            </w:r>
            <w:r w:rsidRPr="00900BB2">
              <w:rPr>
                <w:rFonts w:ascii="Times New Roman" w:eastAsia="楷体" w:hAnsi="楷体" w:hint="eastAsia"/>
              </w:rPr>
              <w:t>（对应教材第</w:t>
            </w:r>
            <w:r w:rsidRPr="00900BB2">
              <w:rPr>
                <w:rFonts w:ascii="Times New Roman" w:eastAsia="宋体" w:hAnsi="宋体"/>
              </w:rPr>
              <w:t>87</w:t>
            </w:r>
            <w:r w:rsidRPr="00900BB2">
              <w:rPr>
                <w:rFonts w:ascii="Times New Roman" w:eastAsia="楷体" w:hAnsi="楷体" w:hint="eastAsia"/>
              </w:rPr>
              <w:t>页例</w:t>
            </w:r>
            <w:r w:rsidRPr="00900BB2">
              <w:rPr>
                <w:rFonts w:ascii="Times New Roman" w:eastAsia="宋体" w:hAnsi="宋体"/>
              </w:rPr>
              <w:t>3</w:t>
            </w:r>
            <w:r w:rsidRPr="00900BB2">
              <w:rPr>
                <w:rFonts w:ascii="Times New Roman" w:eastAsia="楷体" w:hAnsi="楷体" w:hint="eastAsia"/>
              </w:rPr>
              <w:t>）</w:t>
            </w:r>
          </w:p>
          <w:p w14:paraId="394C0119" w14:textId="7777777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问题：</w:t>
            </w:r>
            <w:r w:rsidRPr="00900BB2">
              <w:rPr>
                <w:rFonts w:ascii="Times New Roman" w:eastAsia="宋体" w:hAnsi="宋体" w:hint="eastAsia"/>
              </w:rPr>
              <w:t>男、女生各有多少人？</w:t>
            </w:r>
          </w:p>
          <w:p w14:paraId="0EA14E59" w14:textId="03E83471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Arial" w:eastAsia="黑体" w:hAnsi="黑体" w:hint="eastAsia"/>
              </w:rPr>
              <w:t>探究：</w:t>
            </w:r>
            <w:r w:rsidRPr="00900BB2">
              <w:rPr>
                <w:rFonts w:ascii="Times New Roman" w:eastAsia="宋体" w:hAnsi="宋体" w:hint="eastAsia"/>
              </w:rPr>
              <w:t>由题意可知，航模小组有</w:t>
            </w:r>
            <w:r w:rsidRPr="00900BB2">
              <w:rPr>
                <w:rFonts w:ascii="Times New Roman" w:eastAsia="宋体" w:hAnsi="宋体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名学生，其中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是女生，表示女生人数占（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  <m:r>
                <m:rPr>
                  <m:sty m:val="p"/>
                </m:rPr>
                <w:rPr>
                  <w:rFonts w:ascii="Cambria Math" w:eastAsia="宋体" w:hAnsi="Cambria Math" w:hint="eastAsia"/>
                </w:rPr>
                <m:t>，</m:t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是男生，表示男生人数占（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）的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。</w:t>
            </w:r>
          </w:p>
          <w:p w14:paraId="41D2102C" w14:textId="570BD90A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是女生，要求女生有多少人，就要把（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）平均分成（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）份，求出</w:t>
            </w: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宋体" w:hint="eastAsia"/>
              </w:rPr>
              <w:t>份是多少，用（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900BB2">
              <w:rPr>
                <w:rFonts w:ascii="Times New Roman" w:eastAsia="宋体" w:hAnsi="宋体" w:hint="eastAsia"/>
              </w:rPr>
              <w:t>）法计算，列式为（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</w:t>
            </w:r>
            <w:r w:rsidR="00EF36BA" w:rsidRPr="00900BB2">
              <w:rPr>
                <w:rFonts w:ascii="Times New Roman" w:eastAsia="宋体" w:hAnsi="宋体" w:hint="eastAsia"/>
              </w:rPr>
              <w:t>＝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Pr="00900BB2">
              <w:rPr>
                <w:rFonts w:ascii="Times New Roman" w:eastAsia="宋体" w:hAnsi="宋体" w:hint="eastAsia"/>
              </w:rPr>
              <w:t>）（人）。</w:t>
            </w:r>
          </w:p>
          <w:p w14:paraId="5CB19564" w14:textId="0296AB9B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）因为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2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3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是男生，要求男生有多少人，就要把（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Pr="00900BB2">
              <w:rPr>
                <w:rFonts w:ascii="Times New Roman" w:eastAsia="宋体" w:hAnsi="宋体" w:hint="eastAsia"/>
              </w:rPr>
              <w:t>）平均分成（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Pr="00900BB2">
              <w:rPr>
                <w:rFonts w:ascii="Times New Roman" w:eastAsia="宋体" w:hAnsi="宋体" w:hint="eastAsia"/>
              </w:rPr>
              <w:t>）份，求出</w:t>
            </w: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宋体" w:hint="eastAsia"/>
              </w:rPr>
              <w:t>份是多少，列式为（</w:t>
            </w:r>
            <w:r w:rsidRPr="00900BB2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900BB2">
              <w:rPr>
                <w:rFonts w:ascii="Times New Roman" w:eastAsia="宋体" w:hAnsi="宋体"/>
                <w:color w:val="FF0000"/>
              </w:rPr>
              <w:t>12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3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Times New Roman" w:eastAsia="宋体" w:hAnsi="宋体" w:hint="eastAsia"/>
              </w:rPr>
              <w:t>）（人）。</w:t>
            </w:r>
          </w:p>
          <w:p w14:paraId="5D9DC648" w14:textId="6D53B91F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Times New Roman" w:eastAsia="宋体" w:hAnsi="宋体" w:hint="eastAsia"/>
              </w:rPr>
              <w:t>我发现：已知物体的总数，求它的几分之一是多少，用总数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总份数</w:t>
            </w:r>
            <w:r w:rsidRPr="00900BB2">
              <w:rPr>
                <w:rFonts w:ascii="Times New Roman" w:eastAsia="宋体" w:hAnsi="宋体" w:hint="eastAsia"/>
              </w:rPr>
              <w:t>）；求它的几分之几是多少，先用总数</w:t>
            </w:r>
            <w:r w:rsidR="00EF36BA" w:rsidRPr="00900BB2">
              <w:rPr>
                <w:rFonts w:ascii="Times New Roman" w:eastAsia="宋体" w:hAnsi="宋体" w:hint="eastAsia"/>
              </w:rPr>
              <w:t>÷</w:t>
            </w:r>
            <w:r w:rsidRPr="00900BB2">
              <w:rPr>
                <w:rFonts w:ascii="Times New Roman" w:eastAsia="宋体" w:hAnsi="宋体" w:hint="eastAsia"/>
              </w:rPr>
              <w:t>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总份数</w:t>
            </w:r>
            <w:r w:rsidRPr="00900BB2">
              <w:rPr>
                <w:rFonts w:ascii="Times New Roman" w:eastAsia="宋体" w:hAnsi="宋体" w:hint="eastAsia"/>
              </w:rPr>
              <w:t>），再用商乘它所占的（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份数</w:t>
            </w:r>
            <w:r w:rsidRPr="00900BB2">
              <w:rPr>
                <w:rFonts w:ascii="Times New Roman" w:eastAsia="宋体" w:hAnsi="宋体" w:hint="eastAsia"/>
              </w:rPr>
              <w:t>）。</w:t>
            </w:r>
          </w:p>
        </w:tc>
      </w:tr>
      <w:tr w:rsidR="00170338" w14:paraId="47A15266" w14:textId="77777777">
        <w:trPr>
          <w:trHeight w:val="199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CD0102" w14:textId="1DDF2AA4" w:rsidR="00170338" w:rsidRDefault="00900BB2" w:rsidP="00900BB2">
            <w:pPr>
              <w:jc w:val="center"/>
              <w:rPr>
                <w:rFonts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1573A617" wp14:editId="10B78DA6">
                  <wp:extent cx="180000" cy="576000"/>
                  <wp:effectExtent l="0" t="0" r="0" b="0"/>
                  <wp:docPr id="203" name="image191.jpeg" descr="source:si_idp15768140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1.jpe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33CAA4" w14:textId="3E65F795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1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涂色部分占总数的几分之几？填一填。</w:t>
            </w:r>
          </w:p>
          <w:p w14:paraId="19D68D46" w14:textId="77777777" w:rsidR="00900BB2" w:rsidRPr="00900BB2" w:rsidRDefault="00900BB2" w:rsidP="00900BB2">
            <w:pPr>
              <w:jc w:val="center"/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  <w:noProof/>
              </w:rPr>
              <w:drawing>
                <wp:inline distT="0" distB="0" distL="0" distR="0" wp14:anchorId="0E0A460E" wp14:editId="3B2E401B">
                  <wp:extent cx="648000" cy="432000"/>
                  <wp:effectExtent l="0" t="0" r="0" b="0"/>
                  <wp:docPr id="204" name="image1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2.jpe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6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2061E171" wp14:editId="66126CF0">
                    <wp:extent cx="1008000" cy="432000"/>
                    <wp:effectExtent l="0" t="0" r="0" b="0"/>
                    <wp:docPr id="205" name="image193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93.jpeg"/>
                            <pic:cNvPicPr/>
                          </pic:nvPicPr>
                          <pic:blipFill>
                            <a:blip r:embed="rId120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008000" cy="43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1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4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  <m:r>
                <m:rPr>
                  <m:sty m:val="p"/>
                </m:rPr>
                <w:rPr>
                  <w:rFonts w:ascii="Cambria Math" w:eastAsia="宋体" w:hAnsi="Cambria Math"/>
                  <w:noProof/>
                </w:rPr>
                <w:drawing>
                  <wp:inline distT="0" distB="0" distL="0" distR="0" wp14:anchorId="1C0BD2A8" wp14:editId="0C9D353A">
                    <wp:extent cx="1296000" cy="432000"/>
                    <wp:effectExtent l="0" t="0" r="0" b="0"/>
                    <wp:docPr id="206" name="image194.jpeg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image194.jpeg"/>
                            <pic:cNvPicPr/>
                          </pic:nvPicPr>
                          <pic:blipFill>
                            <a:blip r:embed="rId121"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296000" cy="432000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m:r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f>
                    <m:fPr>
                      <m:ctrlPr>
                        <w:rPr>
                          <w:rFonts w:ascii="Cambria Math" w:eastAsia="宋体" w:hAnsi="Cambria Math"/>
                        </w:rPr>
                      </m:ctrlPr>
                    </m:fPr>
                    <m:num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3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num>
                    <m:den>
                      <m:r>
                        <w:rPr>
                          <w:rFonts w:ascii="Cambria Math" w:eastAsia="宋体" w:hAnsi="Cambria Math"/>
                        </w:rPr>
                        <m:t>（</m:t>
                      </m:r>
                      <m:r>
                        <w:rPr>
                          <w:rFonts w:ascii="Cambria Math" w:eastAsia="宋体" w:hAnsi="Cambria Math"/>
                        </w:rPr>
                        <m:t>5</m:t>
                      </m:r>
                      <m:r>
                        <w:rPr>
                          <w:rFonts w:ascii="Cambria Math" w:eastAsia="宋体" w:hAnsi="Cambria Math"/>
                        </w:rPr>
                        <m:t>）</m:t>
                      </m:r>
                    </m:den>
                  </m:f>
                </m:num>
                <m:den/>
              </m:f>
            </m:oMath>
          </w:p>
          <w:p w14:paraId="3BF95F45" w14:textId="080DCE17" w:rsidR="00900BB2" w:rsidRPr="00900BB2" w:rsidRDefault="00900BB2" w:rsidP="00900BB2">
            <w:pPr>
              <w:rPr>
                <w:rFonts w:ascii="Times New Roman" w:eastAsia="宋体" w:hAnsi="宋体" w:hint="eastAsia"/>
              </w:rPr>
            </w:pPr>
            <w:r w:rsidRPr="00900BB2">
              <w:rPr>
                <w:rFonts w:ascii="Times New Roman" w:eastAsia="宋体" w:hAnsi="宋体"/>
              </w:rPr>
              <w:t>2</w:t>
            </w:r>
            <w:r w:rsidRPr="00900BB2">
              <w:rPr>
                <w:rFonts w:ascii="Times New Roman" w:eastAsia="宋体" w:hAnsi="Times New Roman" w:cs="Times New Roman"/>
              </w:rPr>
              <w:t>.</w:t>
            </w:r>
            <w:r w:rsidRPr="00900BB2">
              <w:rPr>
                <w:rFonts w:ascii="Times New Roman" w:eastAsia="宋体" w:hAnsi="宋体" w:hint="eastAsia"/>
              </w:rPr>
              <w:t>鱼缸里有</w:t>
            </w:r>
            <w:r w:rsidRPr="00900BB2">
              <w:rPr>
                <w:rFonts w:ascii="Times New Roman" w:eastAsia="宋体" w:hAnsi="宋体"/>
              </w:rPr>
              <w:t>10</w:t>
            </w:r>
            <w:r w:rsidRPr="00900BB2">
              <w:rPr>
                <w:rFonts w:ascii="Times New Roman" w:eastAsia="宋体" w:hAnsi="宋体" w:hint="eastAsia"/>
              </w:rPr>
              <w:t>条金鱼，其中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1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是白金鱼，</w:t>
            </w:r>
            <m:oMath>
              <m:f>
                <m:fPr>
                  <m:ctrlPr>
                    <w:rPr>
                      <w:rFonts w:ascii="Cambria Math" w:eastAsia="宋体" w:hAnsi="Cambria Math"/>
                    </w:rPr>
                  </m:ctrlPr>
                </m:fPr>
                <m:num>
                  <m:r>
                    <w:rPr>
                      <w:rFonts w:ascii="Cambria Math" w:eastAsia="宋体" w:hAnsi="Cambria Math"/>
                    </w:rPr>
                    <m:t>4</m:t>
                  </m:r>
                </m:num>
                <m:den>
                  <m:r>
                    <w:rPr>
                      <w:rFonts w:ascii="Cambria Math" w:eastAsia="宋体" w:hAnsi="Cambria Math"/>
                    </w:rPr>
                    <m:t>5</m:t>
                  </m:r>
                </m:den>
              </m:f>
            </m:oMath>
            <w:r w:rsidRPr="00900BB2">
              <w:rPr>
                <w:rFonts w:ascii="Times New Roman" w:eastAsia="宋体" w:hAnsi="宋体" w:hint="eastAsia"/>
              </w:rPr>
              <w:t>是花金鱼。白金鱼和花金鱼各有多少条？</w:t>
            </w:r>
          </w:p>
          <w:p w14:paraId="1EFF6A64" w14:textId="5B7F5197" w:rsidR="00170338" w:rsidRDefault="00900BB2" w:rsidP="00900BB2">
            <w:pPr>
              <w:rPr>
                <w:rFonts w:hint="eastAsia"/>
              </w:rPr>
            </w:pPr>
            <w:r w:rsidRPr="00900BB2">
              <w:rPr>
                <w:rFonts w:ascii="Arial" w:eastAsia="黑体" w:hAnsi="黑体" w:hint="eastAsia"/>
                <w:b/>
                <w:color w:val="FF0000"/>
              </w:rPr>
              <w:t>白金鱼：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2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（条）</w:t>
            </w:r>
            <w:r w:rsidRPr="00900BB2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花金鱼：</w:t>
            </w:r>
            <w:r w:rsidRPr="00900BB2">
              <w:rPr>
                <w:rFonts w:ascii="Times New Roman" w:eastAsia="宋体" w:hAnsi="宋体"/>
                <w:color w:val="FF0000"/>
              </w:rPr>
              <w:t>10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÷</w:t>
            </w:r>
            <w:r w:rsidRPr="00900BB2">
              <w:rPr>
                <w:rFonts w:ascii="Times New Roman" w:eastAsia="宋体" w:hAnsi="宋体"/>
                <w:color w:val="FF0000"/>
              </w:rPr>
              <w:t>5</w:t>
            </w:r>
            <w:r w:rsidR="00EF36BA" w:rsidRPr="00900BB2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900BB2">
              <w:rPr>
                <w:rFonts w:ascii="Times New Roman" w:eastAsia="宋体" w:hAnsi="宋体"/>
                <w:color w:val="FF0000"/>
              </w:rPr>
              <w:t>4</w:t>
            </w:r>
            <w:r w:rsidR="00EF36BA" w:rsidRPr="00900BB2">
              <w:rPr>
                <w:rFonts w:ascii="Times New Roman" w:eastAsia="宋体" w:hAnsi="宋体" w:hint="eastAsia"/>
                <w:color w:val="FF0000"/>
              </w:rPr>
              <w:t>＝</w:t>
            </w:r>
            <w:r w:rsidRPr="00900BB2">
              <w:rPr>
                <w:rFonts w:ascii="Times New Roman" w:eastAsia="宋体" w:hAnsi="宋体"/>
                <w:color w:val="FF0000"/>
              </w:rPr>
              <w:t>8</w:t>
            </w:r>
            <w:r w:rsidRPr="00900BB2">
              <w:rPr>
                <w:rFonts w:ascii="Arial" w:eastAsia="黑体" w:hAnsi="黑体" w:hint="eastAsia"/>
                <w:b/>
                <w:color w:val="FF0000"/>
              </w:rPr>
              <w:t>（条）</w:t>
            </w:r>
          </w:p>
        </w:tc>
      </w:tr>
    </w:tbl>
    <w:p w14:paraId="12E2E541" w14:textId="77777777" w:rsidR="000F4F27" w:rsidRDefault="000F4F27" w:rsidP="00900BB2">
      <w:pPr>
        <w:rPr>
          <w:rFonts w:hint="eastAsia"/>
        </w:rPr>
      </w:pPr>
    </w:p>
    <w:sectPr w:rsidR="000F4F27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71CEBC" w14:textId="77777777" w:rsidR="006732E2" w:rsidRDefault="006732E2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2940CD9B" w14:textId="77777777" w:rsidR="006732E2" w:rsidRDefault="006732E2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script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HZ">
    <w:panose1 w:val="02010600010101010101"/>
    <w:charset w:val="86"/>
    <w:family w:val="script"/>
    <w:pitch w:val="variable"/>
    <w:sig w:usb0="E00022FF" w:usb1="49CF84DB" w:usb2="04000016" w:usb3="00000000" w:csb0="003C0041" w:csb1="00000000"/>
  </w:font>
  <w:font w:name="方正魏碑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E1F8A8" w14:textId="77777777" w:rsidR="006732E2" w:rsidRDefault="006732E2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20AB769A" w14:textId="77777777" w:rsidR="006732E2" w:rsidRDefault="006732E2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63322779">
    <w:abstractNumId w:val="3"/>
  </w:num>
  <w:num w:numId="2" w16cid:durableId="843057624">
    <w:abstractNumId w:val="0"/>
  </w:num>
  <w:num w:numId="3" w16cid:durableId="1960720618">
    <w:abstractNumId w:val="2"/>
  </w:num>
  <w:num w:numId="4" w16cid:durableId="1780374666">
    <w:abstractNumId w:val="4"/>
  </w:num>
  <w:num w:numId="5" w16cid:durableId="164458006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3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0F4F27"/>
    <w:rsid w:val="001302C8"/>
    <w:rsid w:val="0013235C"/>
    <w:rsid w:val="00152ED9"/>
    <w:rsid w:val="00170338"/>
    <w:rsid w:val="001C5ADF"/>
    <w:rsid w:val="002068E6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732E2"/>
    <w:rsid w:val="006C537E"/>
    <w:rsid w:val="006E28A5"/>
    <w:rsid w:val="00720332"/>
    <w:rsid w:val="00777848"/>
    <w:rsid w:val="0081363D"/>
    <w:rsid w:val="00843D10"/>
    <w:rsid w:val="008B3DDC"/>
    <w:rsid w:val="00900BB2"/>
    <w:rsid w:val="009217BC"/>
    <w:rsid w:val="00960619"/>
    <w:rsid w:val="00971BFB"/>
    <w:rsid w:val="009D7281"/>
    <w:rsid w:val="009F4C47"/>
    <w:rsid w:val="00A33F40"/>
    <w:rsid w:val="00AB315B"/>
    <w:rsid w:val="00B308B8"/>
    <w:rsid w:val="00B82B68"/>
    <w:rsid w:val="00BA1E36"/>
    <w:rsid w:val="00BB5FA5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DC0"/>
    <w:rsid w:val="00EB4538"/>
    <w:rsid w:val="00EF36BA"/>
    <w:rsid w:val="00F043AD"/>
    <w:rsid w:val="00F2499B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."/>
  <w:listSeparator w:val=","/>
  <w14:docId w14:val="3295853E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117" Type="http://schemas.openxmlformats.org/officeDocument/2006/relationships/image" Target="media/image108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6" Type="http://schemas.openxmlformats.org/officeDocument/2006/relationships/image" Target="media/image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102" Type="http://schemas.openxmlformats.org/officeDocument/2006/relationships/image" Target="media/image93.jpeg"/><Relationship Id="rId123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4.jpeg"/><Relationship Id="rId118" Type="http://schemas.openxmlformats.org/officeDocument/2006/relationships/image" Target="media/image109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121" Type="http://schemas.openxmlformats.org/officeDocument/2006/relationships/image" Target="media/image112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116" Type="http://schemas.openxmlformats.org/officeDocument/2006/relationships/image" Target="media/image107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14" Type="http://schemas.openxmlformats.org/officeDocument/2006/relationships/image" Target="media/image105.jpeg"/><Relationship Id="rId119" Type="http://schemas.openxmlformats.org/officeDocument/2006/relationships/image" Target="media/image110.jpeg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122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120" Type="http://schemas.openxmlformats.org/officeDocument/2006/relationships/image" Target="media/image111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Relationship Id="rId24" Type="http://schemas.openxmlformats.org/officeDocument/2006/relationships/image" Target="media/image15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66" Type="http://schemas.openxmlformats.org/officeDocument/2006/relationships/image" Target="media/image57.jpeg"/><Relationship Id="rId87" Type="http://schemas.openxmlformats.org/officeDocument/2006/relationships/image" Target="media/image78.jpeg"/><Relationship Id="rId110" Type="http://schemas.openxmlformats.org/officeDocument/2006/relationships/image" Target="media/image101.jpeg"/><Relationship Id="rId115" Type="http://schemas.openxmlformats.org/officeDocument/2006/relationships/image" Target="media/image10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2.xml><?xml version="1.0" encoding="utf-8"?>
<dp:LabelRoot xmlns:dp="http://www.founder.com/2010/digitalPublish/labelTree" tagType="contentCtrl">
</dp:LabelRoot>
</file>

<file path=customXml/item3.xml><?xml version="1.0" encoding="utf-8"?>
<cxp:PackageInfo xmlns:cxp="http://www.founder.com/2010/customXmlParts">
  <LabelTrees>
    <LabelTree customXmlPartId="{4B3307D3-B2C9-4FF8-8CBB-8B9570B3AA04}"/>
  </LabelTrees>
</cxp:PackageInfo>
</file>

<file path=customXml/itemProps1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customXml/itemProps3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</TotalTime>
  <Pages>29</Pages>
  <Words>2476</Words>
  <Characters>14114</Characters>
  <Application>Microsoft Office Word</Application>
  <DocSecurity>0</DocSecurity>
  <Lines>117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16557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33</cp:revision>
  <dcterms:created xsi:type="dcterms:W3CDTF">2009-03-05T00:31:00Z</dcterms:created>
  <dcterms:modified xsi:type="dcterms:W3CDTF">2025-09-05T07:02:00Z</dcterms:modified>
</cp:coreProperties>
</file>